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86D4" w14:textId="77777777" w:rsidR="008371FA" w:rsidRPr="00D27CDB" w:rsidRDefault="00223DE7" w:rsidP="00385479">
      <w:pPr>
        <w:jc w:val="center"/>
        <w:rPr>
          <w:rFonts w:ascii="Helvetica" w:hAnsi="Helvetica"/>
        </w:rPr>
      </w:pPr>
      <w:r w:rsidRPr="00D27CDB">
        <w:rPr>
          <w:rFonts w:ascii="Helvetica" w:hAnsi="Helvetica"/>
        </w:rPr>
        <w:t xml:space="preserve">AMANDA </w:t>
      </w:r>
      <w:r w:rsidR="002F36B1" w:rsidRPr="00D27CDB">
        <w:rPr>
          <w:rFonts w:ascii="Helvetica" w:hAnsi="Helvetica"/>
        </w:rPr>
        <w:t xml:space="preserve">R. </w:t>
      </w:r>
      <w:r w:rsidRPr="00D27CDB">
        <w:rPr>
          <w:rFonts w:ascii="Helvetica" w:hAnsi="Helvetica"/>
        </w:rPr>
        <w:t>KEELER, PhD</w:t>
      </w:r>
    </w:p>
    <w:p w14:paraId="06F44E05" w14:textId="24580A29" w:rsidR="00E87236" w:rsidRPr="00D27CDB" w:rsidRDefault="00223DE7" w:rsidP="00385479">
      <w:pPr>
        <w:jc w:val="center"/>
        <w:rPr>
          <w:rFonts w:ascii="Helvetica" w:hAnsi="Helvetica"/>
        </w:rPr>
      </w:pPr>
      <w:r w:rsidRPr="00D27CDB">
        <w:rPr>
          <w:rFonts w:ascii="Helvetica" w:hAnsi="Helvetica"/>
        </w:rPr>
        <w:t xml:space="preserve">J. William and Mary </w:t>
      </w:r>
      <w:proofErr w:type="spellStart"/>
      <w:r w:rsidRPr="00D27CDB">
        <w:rPr>
          <w:rFonts w:ascii="Helvetica" w:hAnsi="Helvetica"/>
        </w:rPr>
        <w:t>Diederich</w:t>
      </w:r>
      <w:proofErr w:type="spellEnd"/>
      <w:r w:rsidRPr="00D27CDB">
        <w:rPr>
          <w:rFonts w:ascii="Helvetica" w:hAnsi="Helvetica"/>
        </w:rPr>
        <w:t xml:space="preserve"> College of Communication</w:t>
      </w:r>
      <w:r w:rsidR="00385479" w:rsidRPr="00D27CDB">
        <w:rPr>
          <w:rFonts w:ascii="Helvetica" w:hAnsi="Helvetica"/>
        </w:rPr>
        <w:t xml:space="preserve">, </w:t>
      </w:r>
      <w:r w:rsidR="00E87236" w:rsidRPr="00D27CDB">
        <w:rPr>
          <w:rFonts w:ascii="Helvetica" w:hAnsi="Helvetica"/>
        </w:rPr>
        <w:t>Marquette University</w:t>
      </w:r>
    </w:p>
    <w:p w14:paraId="7ED402F7" w14:textId="537D3814" w:rsidR="00F656DD" w:rsidRPr="00D27CDB" w:rsidRDefault="00AF1ED4" w:rsidP="00385479">
      <w:pPr>
        <w:jc w:val="center"/>
        <w:rPr>
          <w:rFonts w:ascii="Helvetica" w:hAnsi="Helvetica"/>
        </w:rPr>
      </w:pPr>
      <w:r w:rsidRPr="00D27CDB">
        <w:rPr>
          <w:rFonts w:ascii="Helvetica" w:hAnsi="Helvetica"/>
        </w:rPr>
        <w:t xml:space="preserve">Department of </w:t>
      </w:r>
      <w:r w:rsidR="00724F41" w:rsidRPr="00D27CDB">
        <w:rPr>
          <w:rFonts w:ascii="Helvetica" w:hAnsi="Helvetica"/>
        </w:rPr>
        <w:t>Digital Media and Performing Arts</w:t>
      </w:r>
      <w:r w:rsidR="00385479" w:rsidRPr="00D27CDB">
        <w:rPr>
          <w:rFonts w:ascii="Helvetica" w:hAnsi="Helvetica"/>
        </w:rPr>
        <w:t xml:space="preserve">, </w:t>
      </w:r>
      <w:r w:rsidR="003A339C" w:rsidRPr="00D27CDB">
        <w:rPr>
          <w:rFonts w:ascii="Helvetica" w:hAnsi="Helvetica"/>
        </w:rPr>
        <w:t>Johnston Hall 522</w:t>
      </w:r>
    </w:p>
    <w:p w14:paraId="76F668B2" w14:textId="70C6821F" w:rsidR="00611F03" w:rsidRPr="00D27CDB" w:rsidRDefault="00385479" w:rsidP="00385479">
      <w:pPr>
        <w:jc w:val="center"/>
        <w:rPr>
          <w:rFonts w:ascii="Helvetica" w:hAnsi="Helvetica"/>
        </w:rPr>
      </w:pPr>
      <w:r w:rsidRPr="00D27CDB">
        <w:rPr>
          <w:rFonts w:ascii="Helvetica" w:hAnsi="Helvetica"/>
        </w:rPr>
        <w:t xml:space="preserve">(414) 288-3495, </w:t>
      </w:r>
      <w:r w:rsidR="00223DE7" w:rsidRPr="00D27CDB">
        <w:rPr>
          <w:rFonts w:ascii="Helvetica" w:hAnsi="Helvetica"/>
        </w:rPr>
        <w:t>amanda.keeler@marquette.edu</w:t>
      </w:r>
    </w:p>
    <w:p w14:paraId="42DBF252" w14:textId="77777777" w:rsidR="00E0303B" w:rsidRPr="00D27CDB" w:rsidRDefault="00E0303B" w:rsidP="00385479">
      <w:pPr>
        <w:rPr>
          <w:rFonts w:ascii="Helvetica" w:hAnsi="Helvetica"/>
        </w:rPr>
      </w:pPr>
    </w:p>
    <w:p w14:paraId="216C56D9" w14:textId="5FD67F3B" w:rsidR="00223DE7" w:rsidRPr="00D27CDB" w:rsidRDefault="00223DE7" w:rsidP="00385479">
      <w:pPr>
        <w:rPr>
          <w:rFonts w:ascii="Helvetica" w:hAnsi="Helvetica"/>
          <w:sz w:val="26"/>
          <w:szCs w:val="26"/>
          <w:u w:val="single"/>
        </w:rPr>
      </w:pPr>
      <w:r w:rsidRPr="00D27CDB">
        <w:rPr>
          <w:rFonts w:ascii="Helvetica" w:hAnsi="Helvetica"/>
          <w:sz w:val="26"/>
          <w:szCs w:val="26"/>
          <w:u w:val="single"/>
        </w:rPr>
        <w:t>Education</w:t>
      </w:r>
    </w:p>
    <w:p w14:paraId="28C908FA" w14:textId="3BCACFAB" w:rsidR="00385479" w:rsidRPr="00D27CDB" w:rsidRDefault="00AF77BB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>PhD</w:t>
      </w:r>
      <w:r w:rsidR="00385479" w:rsidRPr="00D27CDB">
        <w:rPr>
          <w:rFonts w:ascii="Helvetica" w:hAnsi="Helvetica"/>
        </w:rPr>
        <w:t xml:space="preserve"> Film and Media Studies, Department</w:t>
      </w:r>
      <w:r w:rsidR="00223DE7" w:rsidRPr="00D27CDB">
        <w:rPr>
          <w:rFonts w:ascii="Helvetica" w:hAnsi="Helvetica"/>
        </w:rPr>
        <w:t xml:space="preserve"> of Communication and Cu</w:t>
      </w:r>
      <w:r w:rsidR="00385479" w:rsidRPr="00D27CDB">
        <w:rPr>
          <w:rFonts w:ascii="Helvetica" w:hAnsi="Helvetica"/>
        </w:rPr>
        <w:t>lture</w:t>
      </w:r>
    </w:p>
    <w:p w14:paraId="17CD5F0F" w14:textId="5F8E2F4E" w:rsidR="00223DE7" w:rsidRPr="00D27CDB" w:rsidRDefault="00A657A3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>Indiana University</w:t>
      </w:r>
      <w:r w:rsidR="00385479" w:rsidRPr="00D27CDB">
        <w:rPr>
          <w:rFonts w:ascii="Helvetica" w:hAnsi="Helvetica"/>
        </w:rPr>
        <w:t xml:space="preserve"> </w:t>
      </w:r>
      <w:r w:rsidR="00760B3A">
        <w:rPr>
          <w:rFonts w:ascii="Helvetica" w:hAnsi="Helvetica"/>
        </w:rPr>
        <w:t xml:space="preserve">(December </w:t>
      </w:r>
      <w:r w:rsidR="0074543B" w:rsidRPr="00D27CDB">
        <w:rPr>
          <w:rFonts w:ascii="Helvetica" w:hAnsi="Helvetica"/>
        </w:rPr>
        <w:t>2011</w:t>
      </w:r>
      <w:r w:rsidR="00760B3A">
        <w:rPr>
          <w:rFonts w:ascii="Helvetica" w:hAnsi="Helvetica"/>
        </w:rPr>
        <w:t>)</w:t>
      </w:r>
    </w:p>
    <w:p w14:paraId="18DCF37C" w14:textId="77777777" w:rsidR="007A490A" w:rsidRPr="00D27CDB" w:rsidRDefault="007A490A" w:rsidP="00385479">
      <w:pPr>
        <w:rPr>
          <w:rFonts w:ascii="Helvetica" w:hAnsi="Helvetica"/>
        </w:rPr>
      </w:pPr>
    </w:p>
    <w:p w14:paraId="59D580C8" w14:textId="53657709" w:rsidR="00223DE7" w:rsidRPr="00D27CDB" w:rsidRDefault="00AF77BB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>MA</w:t>
      </w:r>
      <w:r w:rsidR="00223DE7" w:rsidRPr="00D27CDB">
        <w:rPr>
          <w:rFonts w:ascii="Helvetica" w:hAnsi="Helvetica"/>
        </w:rPr>
        <w:t xml:space="preserve"> Humanities with Cinema Studi</w:t>
      </w:r>
      <w:r w:rsidR="00C664A0" w:rsidRPr="00D27CDB">
        <w:rPr>
          <w:rFonts w:ascii="Helvetica" w:hAnsi="Helvetica"/>
        </w:rPr>
        <w:t xml:space="preserve">es, </w:t>
      </w:r>
      <w:r w:rsidR="00A657A3" w:rsidRPr="00D27CDB">
        <w:rPr>
          <w:rFonts w:ascii="Helvetica" w:hAnsi="Helvetica"/>
        </w:rPr>
        <w:t>University of Chicago</w:t>
      </w:r>
      <w:r w:rsidR="00760B3A">
        <w:rPr>
          <w:rFonts w:ascii="Helvetica" w:hAnsi="Helvetica"/>
        </w:rPr>
        <w:t xml:space="preserve"> (June </w:t>
      </w:r>
      <w:r w:rsidR="00C16218" w:rsidRPr="00D27CDB">
        <w:rPr>
          <w:rFonts w:ascii="Helvetica" w:hAnsi="Helvetica"/>
        </w:rPr>
        <w:t>2003</w:t>
      </w:r>
      <w:r w:rsidR="00760B3A">
        <w:rPr>
          <w:rFonts w:ascii="Helvetica" w:hAnsi="Helvetica"/>
        </w:rPr>
        <w:t>)</w:t>
      </w:r>
    </w:p>
    <w:p w14:paraId="6EBA6E5E" w14:textId="77777777" w:rsidR="00223DE7" w:rsidRPr="00D27CDB" w:rsidRDefault="00223DE7" w:rsidP="00385479">
      <w:pPr>
        <w:rPr>
          <w:rFonts w:ascii="Helvetica" w:hAnsi="Helvetica"/>
        </w:rPr>
      </w:pPr>
    </w:p>
    <w:p w14:paraId="4B96CA2B" w14:textId="77777777" w:rsidR="00760B3A" w:rsidRDefault="00AF77BB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>BA</w:t>
      </w:r>
      <w:r w:rsidR="00223DE7" w:rsidRPr="00D27CDB">
        <w:rPr>
          <w:rFonts w:ascii="Helvetica" w:hAnsi="Helvetica"/>
        </w:rPr>
        <w:t xml:space="preserve"> Comparative Literature, Film Studies </w:t>
      </w:r>
      <w:r w:rsidR="00E0303B" w:rsidRPr="00D27CDB">
        <w:rPr>
          <w:rFonts w:ascii="Helvetica" w:hAnsi="Helvetica"/>
        </w:rPr>
        <w:t xml:space="preserve">Area </w:t>
      </w:r>
      <w:r w:rsidR="00223DE7" w:rsidRPr="00D27CDB">
        <w:rPr>
          <w:rFonts w:ascii="Helvetica" w:hAnsi="Helvetica"/>
        </w:rPr>
        <w:t>Certif</w:t>
      </w:r>
      <w:r w:rsidR="00A657A3" w:rsidRPr="00D27CDB">
        <w:rPr>
          <w:rFonts w:ascii="Helvetica" w:hAnsi="Helvetica"/>
        </w:rPr>
        <w:t>icate, Indiana University</w:t>
      </w:r>
      <w:r w:rsidR="00760B3A">
        <w:rPr>
          <w:rFonts w:ascii="Helvetica" w:hAnsi="Helvetica"/>
        </w:rPr>
        <w:t xml:space="preserve"> </w:t>
      </w:r>
    </w:p>
    <w:p w14:paraId="1B19F511" w14:textId="72D6BFD1" w:rsidR="00223DE7" w:rsidRPr="00D27CDB" w:rsidRDefault="00760B3A" w:rsidP="00385479">
      <w:pPr>
        <w:rPr>
          <w:rFonts w:ascii="Helvetica" w:hAnsi="Helvetica"/>
        </w:rPr>
      </w:pPr>
      <w:r>
        <w:rPr>
          <w:rFonts w:ascii="Helvetica" w:hAnsi="Helvetica"/>
        </w:rPr>
        <w:t xml:space="preserve">(December </w:t>
      </w:r>
      <w:r w:rsidR="00CC09E9" w:rsidRPr="00D27CDB">
        <w:rPr>
          <w:rFonts w:ascii="Helvetica" w:hAnsi="Helvetica"/>
        </w:rPr>
        <w:t>1997</w:t>
      </w:r>
      <w:r>
        <w:rPr>
          <w:rFonts w:ascii="Helvetica" w:hAnsi="Helvetica"/>
        </w:rPr>
        <w:t>)</w:t>
      </w:r>
    </w:p>
    <w:p w14:paraId="7211966F" w14:textId="77777777" w:rsidR="00CC09E9" w:rsidRPr="00D27CDB" w:rsidRDefault="00CC09E9" w:rsidP="00385479">
      <w:pPr>
        <w:rPr>
          <w:rFonts w:ascii="Helvetica" w:hAnsi="Helvetica"/>
        </w:rPr>
      </w:pPr>
    </w:p>
    <w:p w14:paraId="4DDB5B40" w14:textId="77777777" w:rsidR="00223DE7" w:rsidRPr="00D27CDB" w:rsidRDefault="00855FE6" w:rsidP="00D27CDB">
      <w:pPr>
        <w:pStyle w:val="Heading2"/>
        <w:rPr>
          <w:rFonts w:ascii="Helvetica" w:hAnsi="Helvetica"/>
          <w:color w:val="000000" w:themeColor="text1"/>
          <w:sz w:val="28"/>
          <w:szCs w:val="28"/>
          <w:u w:val="single"/>
        </w:rPr>
      </w:pPr>
      <w:r w:rsidRPr="00D27CDB">
        <w:rPr>
          <w:rFonts w:ascii="Helvetica" w:hAnsi="Helvetica"/>
          <w:color w:val="000000" w:themeColor="text1"/>
          <w:sz w:val="28"/>
          <w:szCs w:val="28"/>
          <w:u w:val="single"/>
        </w:rPr>
        <w:t xml:space="preserve">Academic </w:t>
      </w:r>
      <w:r w:rsidR="00223DE7" w:rsidRPr="00D27CDB">
        <w:rPr>
          <w:rFonts w:ascii="Helvetica" w:hAnsi="Helvetica"/>
          <w:color w:val="000000" w:themeColor="text1"/>
          <w:sz w:val="28"/>
          <w:szCs w:val="28"/>
          <w:u w:val="single"/>
        </w:rPr>
        <w:t>Employment History</w:t>
      </w:r>
    </w:p>
    <w:p w14:paraId="42ACAE5E" w14:textId="6C05FA5D" w:rsidR="00223DE7" w:rsidRPr="00D27CDB" w:rsidRDefault="00082A04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>A</w:t>
      </w:r>
      <w:r w:rsidR="00223DE7" w:rsidRPr="00D27CDB">
        <w:rPr>
          <w:rFonts w:ascii="Helvetica" w:hAnsi="Helvetica"/>
        </w:rPr>
        <w:t xml:space="preserve">ssistant </w:t>
      </w:r>
      <w:r w:rsidR="006F0DE6" w:rsidRPr="00D27CDB">
        <w:rPr>
          <w:rFonts w:ascii="Helvetica" w:hAnsi="Helvetica"/>
        </w:rPr>
        <w:t xml:space="preserve">Professor of Digital Media, </w:t>
      </w:r>
      <w:r w:rsidR="00223DE7" w:rsidRPr="00D27CDB">
        <w:rPr>
          <w:rFonts w:ascii="Helvetica" w:hAnsi="Helvetica"/>
        </w:rPr>
        <w:t>Marqu</w:t>
      </w:r>
      <w:r w:rsidR="00A657A3" w:rsidRPr="00D27CDB">
        <w:rPr>
          <w:rFonts w:ascii="Helvetica" w:hAnsi="Helvetica"/>
        </w:rPr>
        <w:t>ette University</w:t>
      </w:r>
      <w:r w:rsidR="006F0DE6" w:rsidRPr="00D27CDB">
        <w:rPr>
          <w:rFonts w:ascii="Helvetica" w:hAnsi="Helvetica"/>
        </w:rPr>
        <w:t xml:space="preserve">, </w:t>
      </w:r>
      <w:r w:rsidR="0074543B" w:rsidRPr="00D27CDB">
        <w:rPr>
          <w:rFonts w:ascii="Helvetica" w:hAnsi="Helvetica"/>
        </w:rPr>
        <w:t xml:space="preserve">August </w:t>
      </w:r>
      <w:r w:rsidR="00C16218" w:rsidRPr="00D27CDB">
        <w:rPr>
          <w:rFonts w:ascii="Helvetica" w:hAnsi="Helvetica"/>
        </w:rPr>
        <w:t>2013-present</w:t>
      </w:r>
    </w:p>
    <w:p w14:paraId="1A273C1B" w14:textId="39EBF012" w:rsidR="003E7200" w:rsidRPr="00D27CDB" w:rsidRDefault="00223DE7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 xml:space="preserve">Visiting Assistant Professor of </w:t>
      </w:r>
      <w:r w:rsidR="006F0DE6" w:rsidRPr="00D27CDB">
        <w:rPr>
          <w:rFonts w:ascii="Helvetica" w:hAnsi="Helvetica"/>
        </w:rPr>
        <w:t xml:space="preserve">Film/Media, </w:t>
      </w:r>
      <w:proofErr w:type="spellStart"/>
      <w:r w:rsidRPr="00D27CDB">
        <w:rPr>
          <w:rFonts w:ascii="Helvetica" w:hAnsi="Helvetica"/>
        </w:rPr>
        <w:t>Bucknell</w:t>
      </w:r>
      <w:proofErr w:type="spellEnd"/>
      <w:r w:rsidRPr="00D27CDB">
        <w:rPr>
          <w:rFonts w:ascii="Helvetica" w:hAnsi="Helvetica"/>
        </w:rPr>
        <w:t xml:space="preserve"> </w:t>
      </w:r>
      <w:r w:rsidR="003E7200" w:rsidRPr="00D27CDB">
        <w:rPr>
          <w:rFonts w:ascii="Helvetica" w:hAnsi="Helvetica"/>
        </w:rPr>
        <w:t>University</w:t>
      </w:r>
      <w:r w:rsidR="006F0DE6" w:rsidRPr="00D27CDB">
        <w:rPr>
          <w:rFonts w:ascii="Helvetica" w:hAnsi="Helvetica"/>
        </w:rPr>
        <w:t xml:space="preserve">, </w:t>
      </w:r>
      <w:r w:rsidR="00C16218" w:rsidRPr="00D27CDB">
        <w:rPr>
          <w:rFonts w:ascii="Helvetica" w:hAnsi="Helvetica"/>
        </w:rPr>
        <w:t>August 2011-July 2013</w:t>
      </w:r>
    </w:p>
    <w:p w14:paraId="6E3986C9" w14:textId="6F759A76" w:rsidR="00F562F5" w:rsidRPr="00D27CDB" w:rsidRDefault="00F562F5" w:rsidP="00385479">
      <w:pPr>
        <w:rPr>
          <w:rFonts w:ascii="Helvetica" w:hAnsi="Helvetica"/>
        </w:rPr>
      </w:pPr>
    </w:p>
    <w:p w14:paraId="2FF4C8F4" w14:textId="3FC0B4A6" w:rsidR="00443BBE" w:rsidRPr="00D27CDB" w:rsidRDefault="0010520E" w:rsidP="00D27CDB">
      <w:pPr>
        <w:pStyle w:val="Heading3"/>
        <w:rPr>
          <w:rFonts w:ascii="Helvetica" w:hAnsi="Helvetica"/>
          <w:color w:val="000000" w:themeColor="text1"/>
          <w:sz w:val="28"/>
          <w:szCs w:val="28"/>
          <w:u w:val="single"/>
        </w:rPr>
      </w:pPr>
      <w:r w:rsidRPr="00D27CDB">
        <w:rPr>
          <w:rFonts w:ascii="Helvetica" w:hAnsi="Helvetica"/>
          <w:color w:val="000000" w:themeColor="text1"/>
          <w:sz w:val="28"/>
          <w:szCs w:val="28"/>
          <w:u w:val="single"/>
        </w:rPr>
        <w:t xml:space="preserve">Selected </w:t>
      </w:r>
      <w:r w:rsidR="0029203A" w:rsidRPr="00D27CDB">
        <w:rPr>
          <w:rFonts w:ascii="Helvetica" w:hAnsi="Helvetica"/>
          <w:color w:val="000000" w:themeColor="text1"/>
          <w:sz w:val="28"/>
          <w:szCs w:val="28"/>
          <w:u w:val="single"/>
        </w:rPr>
        <w:t>Publications and Research</w:t>
      </w:r>
    </w:p>
    <w:p w14:paraId="0E287DBA" w14:textId="1E8F3300" w:rsidR="00993910" w:rsidRPr="00D27CDB" w:rsidRDefault="00993910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 xml:space="preserve">“The Hunt: True Crime Storytelling.” </w:t>
      </w:r>
      <w:r w:rsidRPr="002F76F8">
        <w:rPr>
          <w:rFonts w:ascii="Helvetica" w:hAnsi="Helvetica"/>
          <w:i/>
        </w:rPr>
        <w:t>How to Watch Television</w:t>
      </w:r>
      <w:r w:rsidRPr="00D27CDB">
        <w:rPr>
          <w:rFonts w:ascii="Helvetica" w:hAnsi="Helvetica"/>
        </w:rPr>
        <w:t xml:space="preserve">. Second Edition. Eds. Ethan Thompson and Jason </w:t>
      </w:r>
      <w:proofErr w:type="spellStart"/>
      <w:r w:rsidRPr="00D27CDB">
        <w:rPr>
          <w:rFonts w:ascii="Helvetica" w:hAnsi="Helvetica"/>
        </w:rPr>
        <w:t>Mittell</w:t>
      </w:r>
      <w:proofErr w:type="spellEnd"/>
      <w:r w:rsidRPr="00D27CDB">
        <w:rPr>
          <w:rFonts w:ascii="Helvetica" w:hAnsi="Helvetica"/>
        </w:rPr>
        <w:t>. New York: NY University Press. Forthcoming</w:t>
      </w:r>
      <w:r w:rsidR="00BC72C4">
        <w:rPr>
          <w:rFonts w:ascii="Helvetica" w:hAnsi="Helvetica"/>
        </w:rPr>
        <w:t xml:space="preserve"> 2020</w:t>
      </w:r>
      <w:r w:rsidRPr="00D27CDB">
        <w:rPr>
          <w:rFonts w:ascii="Helvetica" w:hAnsi="Helvetica"/>
        </w:rPr>
        <w:t xml:space="preserve">. </w:t>
      </w:r>
    </w:p>
    <w:p w14:paraId="490329F6" w14:textId="77777777" w:rsidR="00993910" w:rsidRPr="00D27CDB" w:rsidRDefault="00993910" w:rsidP="00385479">
      <w:pPr>
        <w:rPr>
          <w:rFonts w:ascii="Helvetica" w:hAnsi="Helvetica"/>
        </w:rPr>
      </w:pPr>
    </w:p>
    <w:p w14:paraId="60BD244B" w14:textId="3B427A56" w:rsidR="00B7380F" w:rsidRPr="005B052F" w:rsidRDefault="00B7380F" w:rsidP="00B7380F">
      <w:pPr>
        <w:rPr>
          <w:rFonts w:ascii="Helvetica" w:hAnsi="Helvetica"/>
        </w:rPr>
      </w:pPr>
      <w:r w:rsidRPr="005B052F">
        <w:rPr>
          <w:rFonts w:ascii="Helvetica" w:hAnsi="Helvetica"/>
        </w:rPr>
        <w:t xml:space="preserve">“Dear Editor: Can You Tell Me What Happened to My Favorite NBC Program, Dimension X?” </w:t>
      </w:r>
      <w:r w:rsidRPr="005B052F">
        <w:rPr>
          <w:rFonts w:ascii="Helvetica" w:hAnsi="Helvetica"/>
          <w:i/>
        </w:rPr>
        <w:t>Journal of Radio &amp; Audio Media</w:t>
      </w:r>
      <w:r w:rsidRPr="005B052F">
        <w:rPr>
          <w:rFonts w:ascii="Helvetica" w:hAnsi="Helvetica"/>
        </w:rPr>
        <w:t xml:space="preserve"> 26(1). </w:t>
      </w:r>
      <w:r w:rsidR="00502F39" w:rsidRPr="00D27CDB">
        <w:rPr>
          <w:rFonts w:ascii="Helvetica" w:hAnsi="Helvetica"/>
        </w:rPr>
        <w:t>Forthcoming</w:t>
      </w:r>
      <w:r w:rsidR="00502F39">
        <w:rPr>
          <w:rFonts w:ascii="Helvetica" w:hAnsi="Helvetica"/>
        </w:rPr>
        <w:t xml:space="preserve"> 20</w:t>
      </w:r>
      <w:r w:rsidR="00502F39">
        <w:rPr>
          <w:rFonts w:ascii="Helvetica" w:hAnsi="Helvetica"/>
        </w:rPr>
        <w:t>19.</w:t>
      </w:r>
    </w:p>
    <w:p w14:paraId="1DFFB45F" w14:textId="77777777" w:rsidR="00B7380F" w:rsidRDefault="00B7380F" w:rsidP="00B7380F">
      <w:pPr>
        <w:rPr>
          <w:rFonts w:ascii="Helvetica" w:hAnsi="Helvetica"/>
        </w:rPr>
      </w:pPr>
      <w:r w:rsidRPr="00D27CDB">
        <w:rPr>
          <w:rFonts w:ascii="Helvetica" w:hAnsi="Helvetica"/>
        </w:rPr>
        <w:t xml:space="preserve"> </w:t>
      </w:r>
    </w:p>
    <w:p w14:paraId="3F7400D6" w14:textId="19CAEB0B" w:rsidR="00BF4F8B" w:rsidRPr="005B052F" w:rsidRDefault="00BF4F8B" w:rsidP="00BF4F8B">
      <w:pPr>
        <w:rPr>
          <w:rFonts w:ascii="Helvetica" w:hAnsi="Helvetica"/>
        </w:rPr>
      </w:pPr>
      <w:r w:rsidRPr="005B052F">
        <w:rPr>
          <w:rFonts w:ascii="Helvetica" w:hAnsi="Helvetica"/>
        </w:rPr>
        <w:t xml:space="preserve">“Visible/Invisible: Female Astronauts and Technology in </w:t>
      </w:r>
      <w:r w:rsidRPr="00FF3BA3">
        <w:rPr>
          <w:rFonts w:ascii="Helvetica" w:hAnsi="Helvetica"/>
          <w:i/>
        </w:rPr>
        <w:t>Star Trek: Discovery</w:t>
      </w:r>
      <w:r w:rsidRPr="005B052F">
        <w:rPr>
          <w:rFonts w:ascii="Helvetica" w:hAnsi="Helvetica"/>
        </w:rPr>
        <w:t xml:space="preserve"> and National Geographic’s </w:t>
      </w:r>
      <w:r w:rsidRPr="00FF3BA3">
        <w:rPr>
          <w:rFonts w:ascii="Helvetica" w:hAnsi="Helvetica"/>
          <w:i/>
        </w:rPr>
        <w:t>Mars</w:t>
      </w:r>
      <w:r w:rsidRPr="005B052F">
        <w:rPr>
          <w:rFonts w:ascii="Helvetica" w:hAnsi="Helvetica"/>
        </w:rPr>
        <w:t xml:space="preserve">.” </w:t>
      </w:r>
      <w:r w:rsidRPr="00FF3BA3">
        <w:rPr>
          <w:rFonts w:ascii="Helvetica" w:hAnsi="Helvetica"/>
          <w:i/>
        </w:rPr>
        <w:t>Science Fiction Film and Television</w:t>
      </w:r>
      <w:r w:rsidRPr="005B052F">
        <w:rPr>
          <w:rFonts w:ascii="Helvetica" w:hAnsi="Helvetica"/>
        </w:rPr>
        <w:t xml:space="preserve"> 12(1)</w:t>
      </w:r>
      <w:r w:rsidR="0056317B">
        <w:rPr>
          <w:rFonts w:ascii="Helvetica" w:hAnsi="Helvetica"/>
        </w:rPr>
        <w:t xml:space="preserve"> </w:t>
      </w:r>
      <w:r w:rsidR="0056317B" w:rsidRPr="005B052F">
        <w:rPr>
          <w:rFonts w:ascii="Helvetica" w:hAnsi="Helvetica"/>
        </w:rPr>
        <w:t>2019</w:t>
      </w:r>
      <w:r w:rsidRPr="005B052F">
        <w:rPr>
          <w:rFonts w:ascii="Helvetica" w:hAnsi="Helvetica"/>
        </w:rPr>
        <w:t>: 127-50.</w:t>
      </w:r>
      <w:r w:rsidR="00502F39" w:rsidRPr="005B052F">
        <w:rPr>
          <w:rFonts w:ascii="Helvetica" w:hAnsi="Helvetica"/>
        </w:rPr>
        <w:t xml:space="preserve"> </w:t>
      </w:r>
    </w:p>
    <w:p w14:paraId="4FF47956" w14:textId="77777777" w:rsidR="00BF4F8B" w:rsidRDefault="00BF4F8B" w:rsidP="00BF4F8B">
      <w:pPr>
        <w:rPr>
          <w:rFonts w:ascii="Helvetica" w:hAnsi="Helvetica"/>
        </w:rPr>
      </w:pPr>
      <w:r w:rsidRPr="00D27CDB">
        <w:rPr>
          <w:rFonts w:ascii="Helvetica" w:hAnsi="Helvetica"/>
        </w:rPr>
        <w:t xml:space="preserve"> </w:t>
      </w:r>
    </w:p>
    <w:p w14:paraId="7BB2667A" w14:textId="3F5C389B" w:rsidR="00B37433" w:rsidRPr="00EA68BA" w:rsidRDefault="00B37433" w:rsidP="00BF4F8B">
      <w:pPr>
        <w:rPr>
          <w:rFonts w:ascii="Helvetica" w:hAnsi="Helvetica"/>
        </w:rPr>
      </w:pPr>
      <w:r w:rsidRPr="00D27CDB">
        <w:rPr>
          <w:rFonts w:ascii="Helvetica" w:hAnsi="Helvetica"/>
        </w:rPr>
        <w:t xml:space="preserve">“A Post-Apocalyptic Return to the Frontier: The Walking Dead as Post-Western.” </w:t>
      </w:r>
      <w:r w:rsidR="005F492B" w:rsidRPr="005B052F">
        <w:rPr>
          <w:rFonts w:ascii="Helvetica" w:hAnsi="Helvetica"/>
          <w:i/>
        </w:rPr>
        <w:t xml:space="preserve">Critical </w:t>
      </w:r>
      <w:r w:rsidRPr="005B052F">
        <w:rPr>
          <w:rFonts w:ascii="Helvetica" w:hAnsi="Helvetica"/>
          <w:i/>
        </w:rPr>
        <w:t>Studies in Television: The International Journal of Television Studies</w:t>
      </w:r>
      <w:r w:rsidR="00EA68BA">
        <w:rPr>
          <w:rFonts w:ascii="Helvetica" w:hAnsi="Helvetica"/>
        </w:rPr>
        <w:t xml:space="preserve"> </w:t>
      </w:r>
      <w:r w:rsidR="00EA68BA" w:rsidRPr="00EA68BA">
        <w:rPr>
          <w:rFonts w:ascii="Helvetica" w:hAnsi="Helvetica"/>
        </w:rPr>
        <w:t>13(4)</w:t>
      </w:r>
      <w:r w:rsidR="00EA68BA">
        <w:rPr>
          <w:rFonts w:ascii="Helvetica" w:hAnsi="Helvetica"/>
        </w:rPr>
        <w:t xml:space="preserve"> 2018</w:t>
      </w:r>
      <w:r w:rsidR="00EA68BA" w:rsidRPr="00EA68BA">
        <w:rPr>
          <w:rFonts w:ascii="Helvetica" w:hAnsi="Helvetica"/>
        </w:rPr>
        <w:t>: 422-37.</w:t>
      </w:r>
    </w:p>
    <w:p w14:paraId="699BB013" w14:textId="77777777" w:rsidR="00EA68BA" w:rsidRDefault="00EA68BA" w:rsidP="00EA68BA">
      <w:pPr>
        <w:rPr>
          <w:rFonts w:ascii="Helvetica" w:hAnsi="Helvetica"/>
        </w:rPr>
      </w:pPr>
    </w:p>
    <w:p w14:paraId="36063BF7" w14:textId="2837393D" w:rsidR="00EA68BA" w:rsidRDefault="00EA68BA" w:rsidP="00EA68BA">
      <w:pPr>
        <w:rPr>
          <w:rFonts w:ascii="Helvetica" w:hAnsi="Helvetica"/>
        </w:rPr>
      </w:pPr>
      <w:r w:rsidRPr="00D27CDB">
        <w:rPr>
          <w:rFonts w:ascii="Helvetica" w:hAnsi="Helvetica"/>
        </w:rPr>
        <w:t xml:space="preserve">“Old New Media: Closed-Circuit Television and the Classroom.” </w:t>
      </w:r>
      <w:r w:rsidRPr="005B052F">
        <w:rPr>
          <w:rFonts w:ascii="Helvetica" w:hAnsi="Helvetica"/>
          <w:i/>
        </w:rPr>
        <w:t>Convergence: The International Journal of Research into New Media Technologies</w:t>
      </w:r>
      <w:r>
        <w:rPr>
          <w:rFonts w:ascii="Helvetica" w:hAnsi="Helvetica"/>
        </w:rPr>
        <w:t xml:space="preserve"> 24(6) 2018: 538-53.</w:t>
      </w:r>
    </w:p>
    <w:p w14:paraId="41174D88" w14:textId="77777777" w:rsidR="00EA68BA" w:rsidRPr="00D27CDB" w:rsidRDefault="00EA68BA" w:rsidP="00385479">
      <w:pPr>
        <w:rPr>
          <w:rFonts w:ascii="Helvetica" w:hAnsi="Helvetica"/>
        </w:rPr>
      </w:pPr>
    </w:p>
    <w:p w14:paraId="4754B260" w14:textId="4FF6805B" w:rsidR="003E55CC" w:rsidRDefault="003E55CC" w:rsidP="005B052F">
      <w:pPr>
        <w:rPr>
          <w:rFonts w:ascii="Helvetica" w:hAnsi="Helvetica"/>
        </w:rPr>
      </w:pPr>
      <w:r w:rsidRPr="005B052F">
        <w:rPr>
          <w:rFonts w:ascii="Helvetica" w:hAnsi="Helvetica"/>
        </w:rPr>
        <w:t xml:space="preserve">“Investigating Sound: Visual and Aural Style from </w:t>
      </w:r>
      <w:r w:rsidRPr="004A78EB">
        <w:rPr>
          <w:rFonts w:ascii="Helvetica" w:hAnsi="Helvetica"/>
          <w:i/>
        </w:rPr>
        <w:t>Broadchurch</w:t>
      </w:r>
      <w:r w:rsidRPr="005B052F">
        <w:rPr>
          <w:rFonts w:ascii="Helvetica" w:hAnsi="Helvetica"/>
        </w:rPr>
        <w:t xml:space="preserve"> to </w:t>
      </w:r>
      <w:r w:rsidRPr="004A78EB">
        <w:rPr>
          <w:rFonts w:ascii="Helvetica" w:hAnsi="Helvetica"/>
          <w:i/>
        </w:rPr>
        <w:t>Gracepoin</w:t>
      </w:r>
      <w:r w:rsidRPr="005B052F">
        <w:rPr>
          <w:rFonts w:ascii="Helvetica" w:hAnsi="Helvetica"/>
        </w:rPr>
        <w:t xml:space="preserve">t.” </w:t>
      </w:r>
      <w:r w:rsidRPr="00B40007">
        <w:rPr>
          <w:rFonts w:ascii="Helvetica" w:hAnsi="Helvetica"/>
          <w:i/>
        </w:rPr>
        <w:t>The Soundtrack</w:t>
      </w:r>
      <w:r w:rsidRPr="005B052F">
        <w:rPr>
          <w:rFonts w:ascii="Helvetica" w:hAnsi="Helvetica"/>
        </w:rPr>
        <w:t xml:space="preserve"> 10(1)</w:t>
      </w:r>
      <w:r w:rsidR="00810C2A">
        <w:rPr>
          <w:rFonts w:ascii="Helvetica" w:hAnsi="Helvetica"/>
        </w:rPr>
        <w:t xml:space="preserve"> </w:t>
      </w:r>
      <w:r w:rsidR="00810C2A">
        <w:rPr>
          <w:rFonts w:ascii="Helvetica" w:hAnsi="Helvetica"/>
        </w:rPr>
        <w:t>2017</w:t>
      </w:r>
      <w:r w:rsidRPr="005B052F">
        <w:rPr>
          <w:rFonts w:ascii="Helvetica" w:hAnsi="Helvetica"/>
        </w:rPr>
        <w:t>: 43-57.</w:t>
      </w:r>
      <w:r w:rsidR="002A348E">
        <w:rPr>
          <w:rFonts w:ascii="Helvetica" w:hAnsi="Helvetica"/>
        </w:rPr>
        <w:t xml:space="preserve"> </w:t>
      </w:r>
    </w:p>
    <w:p w14:paraId="3DC29F03" w14:textId="77777777" w:rsidR="005B052F" w:rsidRDefault="005B052F" w:rsidP="003E55CC">
      <w:pPr>
        <w:rPr>
          <w:rFonts w:ascii="Helvetica" w:hAnsi="Helvetica"/>
        </w:rPr>
      </w:pPr>
    </w:p>
    <w:p w14:paraId="2750A8BD" w14:textId="6F0C165B" w:rsidR="00FB4B7F" w:rsidRPr="00D27CDB" w:rsidRDefault="00FB4B7F" w:rsidP="003E55CC">
      <w:pPr>
        <w:rPr>
          <w:rFonts w:ascii="Helvetica" w:hAnsi="Helvetica"/>
        </w:rPr>
      </w:pPr>
      <w:r w:rsidRPr="00D27CDB">
        <w:rPr>
          <w:rFonts w:ascii="Helvetica" w:hAnsi="Helvetica"/>
        </w:rPr>
        <w:t>“‘A Certain Stigma’ of Educational Radio: Judith Waller and ‘Public Service’</w:t>
      </w:r>
      <w:r w:rsidR="00230D8F" w:rsidRPr="00D27CDB">
        <w:rPr>
          <w:rFonts w:ascii="Helvetica" w:hAnsi="Helvetica"/>
        </w:rPr>
        <w:t xml:space="preserve"> </w:t>
      </w:r>
      <w:r w:rsidRPr="00D27CDB">
        <w:rPr>
          <w:rFonts w:ascii="Helvetica" w:hAnsi="Helvetica"/>
        </w:rPr>
        <w:t>Broadcasting.”</w:t>
      </w:r>
      <w:r w:rsidR="00540915" w:rsidRPr="00D27CDB">
        <w:rPr>
          <w:rFonts w:ascii="Helvetica" w:hAnsi="Helvetica"/>
        </w:rPr>
        <w:t xml:space="preserve"> </w:t>
      </w:r>
      <w:r w:rsidRPr="002F76F8">
        <w:rPr>
          <w:rFonts w:ascii="Helvetica" w:hAnsi="Helvetica"/>
          <w:i/>
        </w:rPr>
        <w:t>Critical Studies in Media Communication</w:t>
      </w:r>
      <w:r w:rsidR="005450A0" w:rsidRPr="00D27CDB">
        <w:rPr>
          <w:rFonts w:ascii="Helvetica" w:hAnsi="Helvetica"/>
        </w:rPr>
        <w:t xml:space="preserve"> </w:t>
      </w:r>
      <w:r w:rsidR="00030D9A" w:rsidRPr="00D27CDB">
        <w:rPr>
          <w:rFonts w:ascii="Helvetica" w:hAnsi="Helvetica"/>
        </w:rPr>
        <w:t>34</w:t>
      </w:r>
      <w:r w:rsidR="005450A0" w:rsidRPr="00D27CDB">
        <w:rPr>
          <w:rFonts w:ascii="Helvetica" w:hAnsi="Helvetica"/>
        </w:rPr>
        <w:t>(</w:t>
      </w:r>
      <w:r w:rsidR="003B4073" w:rsidRPr="00D27CDB">
        <w:rPr>
          <w:rFonts w:ascii="Helvetica" w:hAnsi="Helvetica"/>
        </w:rPr>
        <w:t>5</w:t>
      </w:r>
      <w:r w:rsidR="002B4283" w:rsidRPr="00D27CDB">
        <w:rPr>
          <w:rFonts w:ascii="Helvetica" w:hAnsi="Helvetica"/>
        </w:rPr>
        <w:t>)</w:t>
      </w:r>
      <w:r w:rsidR="00230D8F" w:rsidRPr="00D27CDB">
        <w:rPr>
          <w:rFonts w:ascii="Helvetica" w:hAnsi="Helvetica"/>
        </w:rPr>
        <w:t xml:space="preserve"> 2017</w:t>
      </w:r>
      <w:r w:rsidR="005450A0" w:rsidRPr="00D27CDB">
        <w:rPr>
          <w:rFonts w:ascii="Helvetica" w:hAnsi="Helvetica"/>
        </w:rPr>
        <w:t xml:space="preserve">: </w:t>
      </w:r>
      <w:r w:rsidR="003B4073" w:rsidRPr="00D27CDB">
        <w:rPr>
          <w:rFonts w:ascii="Helvetica" w:hAnsi="Helvetica"/>
        </w:rPr>
        <w:t>495-508</w:t>
      </w:r>
      <w:r w:rsidR="005450A0" w:rsidRPr="00D27CDB">
        <w:rPr>
          <w:rFonts w:ascii="Helvetica" w:hAnsi="Helvetica"/>
        </w:rPr>
        <w:t>.</w:t>
      </w:r>
    </w:p>
    <w:p w14:paraId="3C8F99D6" w14:textId="77777777" w:rsidR="004473DA" w:rsidRPr="00D27CDB" w:rsidRDefault="004473DA" w:rsidP="00385479">
      <w:pPr>
        <w:rPr>
          <w:rFonts w:ascii="Helvetica" w:hAnsi="Helvetica"/>
        </w:rPr>
      </w:pPr>
    </w:p>
    <w:p w14:paraId="41CFF0F3" w14:textId="0028B9E5" w:rsidR="002F76F8" w:rsidRPr="002F76F8" w:rsidRDefault="002F76F8" w:rsidP="002F76F8">
      <w:pPr>
        <w:rPr>
          <w:rFonts w:ascii="Helvetica" w:hAnsi="Helvetica"/>
        </w:rPr>
      </w:pPr>
      <w:r w:rsidRPr="002F76F8">
        <w:rPr>
          <w:rFonts w:ascii="Helvetica" w:hAnsi="Helvetica"/>
        </w:rPr>
        <w:t xml:space="preserve">“Defining a Medium: The Educational Aspirations for Early Radio.” </w:t>
      </w:r>
      <w:r w:rsidRPr="002F76F8">
        <w:rPr>
          <w:rFonts w:ascii="Helvetica" w:hAnsi="Helvetica"/>
          <w:i/>
        </w:rPr>
        <w:t>Journal of Radio &amp; Audio Media</w:t>
      </w:r>
      <w:r w:rsidRPr="002F76F8">
        <w:rPr>
          <w:rFonts w:ascii="Helvetica" w:hAnsi="Helvetica"/>
        </w:rPr>
        <w:t xml:space="preserve"> 23(2) 2016: 278-87.</w:t>
      </w:r>
    </w:p>
    <w:p w14:paraId="0B9A843E" w14:textId="77777777" w:rsidR="002F76F8" w:rsidRPr="00D27CDB" w:rsidRDefault="002F76F8" w:rsidP="00385479">
      <w:pPr>
        <w:rPr>
          <w:rFonts w:ascii="Helvetica" w:hAnsi="Helvetica"/>
        </w:rPr>
      </w:pPr>
    </w:p>
    <w:p w14:paraId="46F2B1B7" w14:textId="702279EF" w:rsidR="0010520E" w:rsidRPr="00D27CDB" w:rsidRDefault="0010520E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lastRenderedPageBreak/>
        <w:t xml:space="preserve">“Gender, Guns, and Survival: The Women of The Walking Dead.” </w:t>
      </w:r>
      <w:r w:rsidRPr="002F76F8">
        <w:rPr>
          <w:rFonts w:ascii="Helvetica" w:hAnsi="Helvetica"/>
          <w:i/>
        </w:rPr>
        <w:t>Dangerous Discourses: Feminism, Gun Violence, and Civic Life</w:t>
      </w:r>
      <w:r w:rsidRPr="00D27CDB">
        <w:rPr>
          <w:rFonts w:ascii="Helvetica" w:hAnsi="Helvetica"/>
        </w:rPr>
        <w:t xml:space="preserve">. Ed. Catherine Squires. New York: Peter Lang, 2016. 235-56. </w:t>
      </w:r>
    </w:p>
    <w:p w14:paraId="64FCAF01" w14:textId="77777777" w:rsidR="0010520E" w:rsidRPr="00D27CDB" w:rsidRDefault="0010520E" w:rsidP="00385479">
      <w:pPr>
        <w:rPr>
          <w:rFonts w:ascii="Helvetica" w:hAnsi="Helvetica"/>
        </w:rPr>
      </w:pPr>
    </w:p>
    <w:p w14:paraId="42369C1B" w14:textId="084FD453" w:rsidR="00192C6C" w:rsidRPr="00D27CDB" w:rsidRDefault="00192C6C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 xml:space="preserve">“Premature Adulthood: Alcoholic Moms and Teenaged Adults in the ABC Afterschool Specials.” </w:t>
      </w:r>
      <w:r w:rsidRPr="002F76F8">
        <w:rPr>
          <w:rFonts w:ascii="Helvetica" w:hAnsi="Helvetica"/>
          <w:i/>
        </w:rPr>
        <w:t>Quarterly Review of Film and Video</w:t>
      </w:r>
      <w:r w:rsidR="00030D9A" w:rsidRPr="00D27CDB">
        <w:rPr>
          <w:rFonts w:ascii="Helvetica" w:hAnsi="Helvetica"/>
        </w:rPr>
        <w:t xml:space="preserve"> 33</w:t>
      </w:r>
      <w:r w:rsidR="0052115B" w:rsidRPr="00D27CDB">
        <w:rPr>
          <w:rFonts w:ascii="Helvetica" w:hAnsi="Helvetica"/>
        </w:rPr>
        <w:t>(6)</w:t>
      </w:r>
      <w:r w:rsidR="004473DA" w:rsidRPr="00D27CDB">
        <w:rPr>
          <w:rFonts w:ascii="Helvetica" w:hAnsi="Helvetica"/>
        </w:rPr>
        <w:t xml:space="preserve"> 2016</w:t>
      </w:r>
      <w:r w:rsidR="001D3EED" w:rsidRPr="00D27CDB">
        <w:rPr>
          <w:rFonts w:ascii="Helvetica" w:hAnsi="Helvetica"/>
        </w:rPr>
        <w:t>: 483-500.</w:t>
      </w:r>
    </w:p>
    <w:p w14:paraId="5B94BDA7" w14:textId="483E0407" w:rsidR="00971ACF" w:rsidRDefault="00971ACF" w:rsidP="00971ACF"/>
    <w:p w14:paraId="7A509188" w14:textId="77777777" w:rsidR="002F76F8" w:rsidRPr="002F76F8" w:rsidRDefault="002F76F8" w:rsidP="002F76F8">
      <w:pPr>
        <w:contextualSpacing/>
        <w:rPr>
          <w:rFonts w:ascii="Helvetica" w:hAnsi="Helvetica"/>
        </w:rPr>
      </w:pPr>
      <w:r w:rsidRPr="002F76F8">
        <w:rPr>
          <w:rFonts w:ascii="Helvetica" w:hAnsi="Helvetica"/>
        </w:rPr>
        <w:t xml:space="preserve">“John Collier, Thomas A. Edison, and Early Educational Uses of Film.” </w:t>
      </w:r>
      <w:r w:rsidRPr="002F76F8">
        <w:rPr>
          <w:rFonts w:ascii="Helvetica" w:hAnsi="Helvetica"/>
          <w:i/>
        </w:rPr>
        <w:t>Beyond the Screen: Institutions, Networks and Publics of Early Cinema</w:t>
      </w:r>
      <w:r w:rsidRPr="002F76F8">
        <w:rPr>
          <w:rFonts w:ascii="Helvetica" w:hAnsi="Helvetica"/>
        </w:rPr>
        <w:t>. Eds. Marta Braun et al. London: John Libbey Publishing Ltd, 2012. 117-25.</w:t>
      </w:r>
    </w:p>
    <w:p w14:paraId="5BDE43BA" w14:textId="77777777" w:rsidR="00EA344B" w:rsidRDefault="00EA344B" w:rsidP="00D27CDB">
      <w:pPr>
        <w:pStyle w:val="Heading4"/>
        <w:rPr>
          <w:rFonts w:ascii="Helvetica" w:hAnsi="Helvetica"/>
          <w:i w:val="0"/>
          <w:color w:val="000000" w:themeColor="text1"/>
          <w:sz w:val="28"/>
          <w:szCs w:val="28"/>
          <w:u w:val="single"/>
        </w:rPr>
      </w:pPr>
    </w:p>
    <w:p w14:paraId="3FDE1CC8" w14:textId="5B3D5B23" w:rsidR="00425C6E" w:rsidRPr="00D27CDB" w:rsidRDefault="0010520E" w:rsidP="00D27CDB">
      <w:pPr>
        <w:pStyle w:val="Heading4"/>
        <w:rPr>
          <w:rFonts w:ascii="Helvetica" w:hAnsi="Helvetica"/>
          <w:i w:val="0"/>
          <w:color w:val="000000" w:themeColor="text1"/>
          <w:sz w:val="28"/>
          <w:szCs w:val="28"/>
          <w:u w:val="single"/>
        </w:rPr>
      </w:pPr>
      <w:r w:rsidRPr="00D27CDB">
        <w:rPr>
          <w:rFonts w:ascii="Helvetica" w:hAnsi="Helvetica"/>
          <w:i w:val="0"/>
          <w:color w:val="000000" w:themeColor="text1"/>
          <w:sz w:val="28"/>
          <w:szCs w:val="28"/>
          <w:u w:val="single"/>
        </w:rPr>
        <w:t xml:space="preserve">Selected </w:t>
      </w:r>
      <w:r w:rsidR="000809B6" w:rsidRPr="00D27CDB">
        <w:rPr>
          <w:rFonts w:ascii="Helvetica" w:hAnsi="Helvetica"/>
          <w:i w:val="0"/>
          <w:color w:val="000000" w:themeColor="text1"/>
          <w:sz w:val="28"/>
          <w:szCs w:val="28"/>
          <w:u w:val="single"/>
        </w:rPr>
        <w:t>Conference</w:t>
      </w:r>
      <w:r w:rsidRPr="00D27CDB">
        <w:rPr>
          <w:rFonts w:ascii="Helvetica" w:hAnsi="Helvetica"/>
          <w:i w:val="0"/>
          <w:color w:val="000000" w:themeColor="text1"/>
          <w:sz w:val="28"/>
          <w:szCs w:val="28"/>
          <w:u w:val="single"/>
        </w:rPr>
        <w:t xml:space="preserve"> Presentations</w:t>
      </w:r>
    </w:p>
    <w:p w14:paraId="0FF2B812" w14:textId="40BE0173" w:rsidR="00AE2577" w:rsidRPr="00370E4C" w:rsidRDefault="00AE2577" w:rsidP="00AE2577">
      <w:pPr>
        <w:rPr>
          <w:rFonts w:ascii="Helvetica" w:hAnsi="Helvetica"/>
        </w:rPr>
      </w:pPr>
      <w:r w:rsidRPr="00370E4C">
        <w:rPr>
          <w:rFonts w:ascii="Helvetica" w:hAnsi="Helvetica"/>
        </w:rPr>
        <w:t>“</w:t>
      </w:r>
      <w:r w:rsidRPr="00370E4C">
        <w:rPr>
          <w:rFonts w:ascii="Helvetica" w:hAnsi="Helvetica"/>
          <w:i/>
        </w:rPr>
        <w:t>In the Dark</w:t>
      </w:r>
      <w:r w:rsidRPr="00370E4C">
        <w:rPr>
          <w:rFonts w:ascii="Helvetica" w:hAnsi="Helvetica"/>
        </w:rPr>
        <w:t xml:space="preserve"> and True Crime Reinvestigation Podcasts as Public Service.” </w:t>
      </w:r>
      <w:r w:rsidRPr="00370E4C">
        <w:rPr>
          <w:rFonts w:ascii="Helvetica" w:hAnsi="Helvetica"/>
          <w:i/>
        </w:rPr>
        <w:t>Society for Cinema and Media Studies Conference</w:t>
      </w:r>
      <w:r w:rsidRPr="00370E4C">
        <w:rPr>
          <w:rFonts w:ascii="Helvetica" w:hAnsi="Helvetica"/>
        </w:rPr>
        <w:t>. Seattle, WA</w:t>
      </w:r>
      <w:r w:rsidRPr="00370E4C">
        <w:rPr>
          <w:rFonts w:ascii="Helvetica" w:hAnsi="Helvetica"/>
        </w:rPr>
        <w:t xml:space="preserve"> </w:t>
      </w:r>
      <w:r w:rsidRPr="00370E4C">
        <w:rPr>
          <w:rFonts w:ascii="Helvetica" w:hAnsi="Helvetica"/>
        </w:rPr>
        <w:t>2019</w:t>
      </w:r>
      <w:r w:rsidRPr="00370E4C">
        <w:rPr>
          <w:rFonts w:ascii="Helvetica" w:hAnsi="Helvetica"/>
        </w:rPr>
        <w:t xml:space="preserve">. </w:t>
      </w:r>
      <w:r w:rsidRPr="00370E4C">
        <w:rPr>
          <w:rFonts w:ascii="Helvetica" w:hAnsi="Helvetica"/>
        </w:rPr>
        <w:t>Co-authored with Andrew Bottomley.</w:t>
      </w:r>
    </w:p>
    <w:p w14:paraId="033E814A" w14:textId="77777777" w:rsidR="00AE2577" w:rsidRDefault="00AE2577" w:rsidP="00385479">
      <w:pPr>
        <w:rPr>
          <w:rFonts w:ascii="Helvetica" w:hAnsi="Helvetica"/>
        </w:rPr>
      </w:pPr>
    </w:p>
    <w:p w14:paraId="22971FC1" w14:textId="50A92007" w:rsidR="00BE489B" w:rsidRPr="00D27CDB" w:rsidRDefault="00BE489B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 xml:space="preserve">“Interrogating the ‘Tabloid’ in True Crime Television.” Visible Evidence. Bloomington, IN. </w:t>
      </w:r>
      <w:r w:rsidR="0003357C" w:rsidRPr="00D27CDB">
        <w:rPr>
          <w:rFonts w:ascii="Helvetica" w:hAnsi="Helvetica"/>
        </w:rPr>
        <w:t>August 2018.</w:t>
      </w:r>
    </w:p>
    <w:p w14:paraId="069F5BE8" w14:textId="77777777" w:rsidR="00BE489B" w:rsidRPr="00D27CDB" w:rsidRDefault="00BE489B" w:rsidP="00385479">
      <w:pPr>
        <w:rPr>
          <w:rFonts w:ascii="Helvetica" w:hAnsi="Helvetica"/>
        </w:rPr>
      </w:pPr>
    </w:p>
    <w:p w14:paraId="1DBD012C" w14:textId="4178C455" w:rsidR="00251475" w:rsidRPr="00D27CDB" w:rsidRDefault="00251475" w:rsidP="00D27CDB">
      <w:pPr>
        <w:rPr>
          <w:rFonts w:ascii="Helvetica" w:hAnsi="Helvetica"/>
        </w:rPr>
      </w:pPr>
      <w:r w:rsidRPr="00D27CDB">
        <w:rPr>
          <w:rFonts w:ascii="Helvetica" w:hAnsi="Helvetica"/>
        </w:rPr>
        <w:t>“True Crime Podcasting and the Intersection of Genre and Aesthetics.” Society for Cinema and Media Studies Conference.</w:t>
      </w:r>
      <w:r w:rsidR="000E2CB5" w:rsidRPr="00D27CDB">
        <w:rPr>
          <w:rFonts w:ascii="Helvetica" w:hAnsi="Helvetica"/>
        </w:rPr>
        <w:t xml:space="preserve"> Chicago, IL.</w:t>
      </w:r>
      <w:r w:rsidR="0003357C" w:rsidRPr="00D27CDB">
        <w:rPr>
          <w:rFonts w:ascii="Helvetica" w:hAnsi="Helvetica"/>
        </w:rPr>
        <w:t xml:space="preserve"> March 2017.</w:t>
      </w:r>
    </w:p>
    <w:p w14:paraId="76E2ABC1" w14:textId="77777777" w:rsidR="003E3BDC" w:rsidRPr="00D27CDB" w:rsidRDefault="003E3BDC" w:rsidP="00385479">
      <w:pPr>
        <w:rPr>
          <w:rFonts w:ascii="Helvetica" w:hAnsi="Helvetica"/>
        </w:rPr>
      </w:pPr>
    </w:p>
    <w:p w14:paraId="3D91FC4C" w14:textId="3F261D97" w:rsidR="00460B5E" w:rsidRPr="00D27CDB" w:rsidRDefault="00460B5E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>“True Crime Television as Public Service: The Case of Disappeared</w:t>
      </w:r>
      <w:r w:rsidR="00406F2B" w:rsidRPr="00D27CDB">
        <w:rPr>
          <w:rFonts w:ascii="Helvetica" w:hAnsi="Helvetica"/>
        </w:rPr>
        <w:t xml:space="preserve">.” </w:t>
      </w:r>
      <w:r w:rsidRPr="00D27CDB">
        <w:rPr>
          <w:rFonts w:ascii="Helvetica" w:hAnsi="Helvetica"/>
        </w:rPr>
        <w:t>Console-</w:t>
      </w:r>
      <w:proofErr w:type="spellStart"/>
      <w:r w:rsidRPr="00D27CDB">
        <w:rPr>
          <w:rFonts w:ascii="Helvetica" w:hAnsi="Helvetica"/>
        </w:rPr>
        <w:t>ing</w:t>
      </w:r>
      <w:proofErr w:type="spellEnd"/>
      <w:r w:rsidRPr="00D27CDB">
        <w:rPr>
          <w:rFonts w:ascii="Helvetica" w:hAnsi="Helvetica"/>
        </w:rPr>
        <w:t xml:space="preserve"> Passions</w:t>
      </w:r>
      <w:r w:rsidR="008E7E6E" w:rsidRPr="00D27CDB">
        <w:rPr>
          <w:rFonts w:ascii="Helvetica" w:hAnsi="Helvetica"/>
        </w:rPr>
        <w:t xml:space="preserve"> Conference</w:t>
      </w:r>
      <w:r w:rsidR="004336C0" w:rsidRPr="00D27CDB">
        <w:rPr>
          <w:rFonts w:ascii="Helvetica" w:hAnsi="Helvetica"/>
        </w:rPr>
        <w:t>. South Bend, IN. June 2016.</w:t>
      </w:r>
    </w:p>
    <w:p w14:paraId="2488CB66" w14:textId="77777777" w:rsidR="00901A99" w:rsidRPr="00D27CDB" w:rsidRDefault="00901A99" w:rsidP="00385479">
      <w:pPr>
        <w:rPr>
          <w:rFonts w:ascii="Helvetica" w:hAnsi="Helvetica"/>
        </w:rPr>
      </w:pPr>
    </w:p>
    <w:p w14:paraId="40E86053" w14:textId="2DE379D0" w:rsidR="00BC23F0" w:rsidRPr="00D27CDB" w:rsidRDefault="00BC23F0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>“Progress of the Radio Preservation Task Force of the Library of Congress in 2015.”</w:t>
      </w:r>
      <w:r w:rsidR="004336C0" w:rsidRPr="00D27CDB">
        <w:rPr>
          <w:rFonts w:ascii="Helvetica" w:hAnsi="Helvetica"/>
        </w:rPr>
        <w:t xml:space="preserve"> </w:t>
      </w:r>
      <w:r w:rsidRPr="00D27CDB">
        <w:rPr>
          <w:rFonts w:ascii="Helvetica" w:hAnsi="Helvetica"/>
        </w:rPr>
        <w:t>Association for Recorded Sound Collections</w:t>
      </w:r>
      <w:r w:rsidR="00DF64C5" w:rsidRPr="00D27CDB">
        <w:rPr>
          <w:rFonts w:ascii="Helvetica" w:hAnsi="Helvetica"/>
        </w:rPr>
        <w:t xml:space="preserve"> Conference</w:t>
      </w:r>
      <w:r w:rsidR="00311066" w:rsidRPr="00D27CDB">
        <w:rPr>
          <w:rFonts w:ascii="Helvetica" w:hAnsi="Helvetica"/>
        </w:rPr>
        <w:t>. Bloomington, IN</w:t>
      </w:r>
      <w:r w:rsidRPr="00D27CDB">
        <w:rPr>
          <w:rFonts w:ascii="Helvetica" w:hAnsi="Helvetica"/>
        </w:rPr>
        <w:t>.</w:t>
      </w:r>
      <w:r w:rsidR="0003357C" w:rsidRPr="00D27CDB">
        <w:rPr>
          <w:rFonts w:ascii="Helvetica" w:hAnsi="Helvetica"/>
        </w:rPr>
        <w:t xml:space="preserve"> </w:t>
      </w:r>
      <w:r w:rsidR="004336C0" w:rsidRPr="00D27CDB">
        <w:rPr>
          <w:rFonts w:ascii="Helvetica" w:hAnsi="Helvetica"/>
        </w:rPr>
        <w:t>May 2016.</w:t>
      </w:r>
    </w:p>
    <w:p w14:paraId="2DC4281F" w14:textId="77777777" w:rsidR="00311066" w:rsidRPr="00D27CDB" w:rsidRDefault="00311066" w:rsidP="00385479">
      <w:pPr>
        <w:rPr>
          <w:rFonts w:ascii="Helvetica" w:hAnsi="Helvetica"/>
        </w:rPr>
      </w:pPr>
    </w:p>
    <w:p w14:paraId="57B2A829" w14:textId="4BF960B9" w:rsidR="004948E4" w:rsidRPr="00D27CDB" w:rsidRDefault="00223DE7" w:rsidP="00385479">
      <w:pPr>
        <w:rPr>
          <w:rFonts w:ascii="Helvetica" w:hAnsi="Helvetica"/>
        </w:rPr>
      </w:pPr>
      <w:r w:rsidRPr="00D27CDB">
        <w:rPr>
          <w:rFonts w:ascii="Helvetica" w:hAnsi="Helvetica"/>
        </w:rPr>
        <w:t xml:space="preserve">“Remake, Adaptation, or Copy: The Aesthetic Transformation of Broadchurch into Gracepoint.” Society for Cinema and Media Studies Conference. Atlanta, </w:t>
      </w:r>
      <w:r w:rsidR="00311066" w:rsidRPr="00D27CDB">
        <w:rPr>
          <w:rFonts w:ascii="Helvetica" w:hAnsi="Helvetica"/>
        </w:rPr>
        <w:t>GA.</w:t>
      </w:r>
      <w:r w:rsidR="00644EC5" w:rsidRPr="00D27CDB">
        <w:rPr>
          <w:rFonts w:ascii="Helvetica" w:hAnsi="Helvetica"/>
        </w:rPr>
        <w:t xml:space="preserve"> April 2016.</w:t>
      </w:r>
      <w:bookmarkStart w:id="0" w:name="_GoBack"/>
      <w:bookmarkEnd w:id="0"/>
    </w:p>
    <w:sectPr w:rsidR="004948E4" w:rsidRPr="00D27CDB" w:rsidSect="00782F5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DD0B" w14:textId="77777777" w:rsidR="006237CA" w:rsidRDefault="006237CA">
      <w:r>
        <w:separator/>
      </w:r>
    </w:p>
  </w:endnote>
  <w:endnote w:type="continuationSeparator" w:id="0">
    <w:p w14:paraId="667C4E33" w14:textId="77777777" w:rsidR="006237CA" w:rsidRDefault="0062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2881" w14:textId="77777777" w:rsidR="000E2CB5" w:rsidRDefault="00100CF1" w:rsidP="00B20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2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7967C" w14:textId="77777777" w:rsidR="000E2CB5" w:rsidRDefault="000E2CB5" w:rsidP="00782F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0737" w14:textId="77777777" w:rsidR="000E2CB5" w:rsidRPr="00766920" w:rsidRDefault="00100CF1" w:rsidP="00766920">
    <w:pPr>
      <w:pStyle w:val="Footer"/>
      <w:framePr w:wrap="around" w:vAnchor="text" w:hAnchor="page" w:x="5977" w:y="-78"/>
      <w:rPr>
        <w:rStyle w:val="PageNumber"/>
      </w:rPr>
    </w:pPr>
    <w:r w:rsidRPr="00766920">
      <w:rPr>
        <w:rStyle w:val="PageNumber"/>
        <w:rFonts w:ascii="Times New Roman" w:hAnsi="Times New Roman"/>
      </w:rPr>
      <w:fldChar w:fldCharType="begin"/>
    </w:r>
    <w:r w:rsidR="000E2CB5" w:rsidRPr="00766920">
      <w:rPr>
        <w:rStyle w:val="PageNumber"/>
        <w:rFonts w:ascii="Times New Roman" w:hAnsi="Times New Roman"/>
      </w:rPr>
      <w:instrText xml:space="preserve">PAGE  </w:instrText>
    </w:r>
    <w:r w:rsidRPr="00766920">
      <w:rPr>
        <w:rStyle w:val="PageNumber"/>
        <w:rFonts w:ascii="Times New Roman" w:hAnsi="Times New Roman"/>
      </w:rPr>
      <w:fldChar w:fldCharType="separate"/>
    </w:r>
    <w:r w:rsidR="00EA6C6E">
      <w:rPr>
        <w:rStyle w:val="PageNumber"/>
        <w:rFonts w:ascii="Times New Roman" w:hAnsi="Times New Roman"/>
        <w:noProof/>
      </w:rPr>
      <w:t>6</w:t>
    </w:r>
    <w:r w:rsidRPr="00766920">
      <w:rPr>
        <w:rStyle w:val="PageNumber"/>
        <w:rFonts w:ascii="Times New Roman" w:hAnsi="Times New Roman"/>
      </w:rPr>
      <w:fldChar w:fldCharType="end"/>
    </w:r>
  </w:p>
  <w:p w14:paraId="7C2DB5ED" w14:textId="169070CF" w:rsidR="000E2CB5" w:rsidRDefault="000E2CB5" w:rsidP="00782F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8B87" w14:textId="77777777" w:rsidR="006237CA" w:rsidRDefault="006237CA">
      <w:r>
        <w:separator/>
      </w:r>
    </w:p>
  </w:footnote>
  <w:footnote w:type="continuationSeparator" w:id="0">
    <w:p w14:paraId="7C4289AB" w14:textId="77777777" w:rsidR="006237CA" w:rsidRDefault="0062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1296" w14:textId="77777777" w:rsidR="000E2CB5" w:rsidRDefault="00100CF1" w:rsidP="00782F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2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9C814" w14:textId="77777777" w:rsidR="000E2CB5" w:rsidRDefault="000E2CB5" w:rsidP="00782F5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0516" w14:textId="77777777" w:rsidR="000E2CB5" w:rsidRDefault="000E2CB5" w:rsidP="00782F53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FDA2B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E444C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4DB2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C80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EEAE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A6C4F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EA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4F2556B"/>
    <w:multiLevelType w:val="hybridMultilevel"/>
    <w:tmpl w:val="37FABC18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26B84"/>
    <w:multiLevelType w:val="hybridMultilevel"/>
    <w:tmpl w:val="D8B419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0DDF6214"/>
    <w:multiLevelType w:val="hybridMultilevel"/>
    <w:tmpl w:val="9DFEA184"/>
    <w:lvl w:ilvl="0" w:tplc="06F2E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340FFB"/>
    <w:multiLevelType w:val="hybridMultilevel"/>
    <w:tmpl w:val="84D45F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084106"/>
    <w:multiLevelType w:val="hybridMultilevel"/>
    <w:tmpl w:val="0A4AF26E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D199A"/>
    <w:multiLevelType w:val="hybridMultilevel"/>
    <w:tmpl w:val="DD965884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567C9"/>
    <w:multiLevelType w:val="hybridMultilevel"/>
    <w:tmpl w:val="0CF69AFC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359B8"/>
    <w:multiLevelType w:val="hybridMultilevel"/>
    <w:tmpl w:val="3FEE135E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40B"/>
    <w:multiLevelType w:val="hybridMultilevel"/>
    <w:tmpl w:val="49B29D88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4460"/>
    <w:multiLevelType w:val="hybridMultilevel"/>
    <w:tmpl w:val="C554B4B8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1BED"/>
    <w:multiLevelType w:val="hybridMultilevel"/>
    <w:tmpl w:val="1F9E72B8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24B69"/>
    <w:multiLevelType w:val="hybridMultilevel"/>
    <w:tmpl w:val="75E2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C1411"/>
    <w:multiLevelType w:val="hybridMultilevel"/>
    <w:tmpl w:val="AB78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B4EB6"/>
    <w:multiLevelType w:val="hybridMultilevel"/>
    <w:tmpl w:val="B0543964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945E1"/>
    <w:multiLevelType w:val="hybridMultilevel"/>
    <w:tmpl w:val="1BB42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9466B"/>
    <w:multiLevelType w:val="hybridMultilevel"/>
    <w:tmpl w:val="3286AA98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46A61"/>
    <w:multiLevelType w:val="hybridMultilevel"/>
    <w:tmpl w:val="9690B39A"/>
    <w:lvl w:ilvl="0" w:tplc="06F2E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18"/>
  </w:num>
  <w:num w:numId="14">
    <w:abstractNumId w:val="10"/>
  </w:num>
  <w:num w:numId="15">
    <w:abstractNumId w:val="12"/>
  </w:num>
  <w:num w:numId="16">
    <w:abstractNumId w:val="19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4A"/>
    <w:rsid w:val="0000118F"/>
    <w:rsid w:val="0000254D"/>
    <w:rsid w:val="000026DC"/>
    <w:rsid w:val="00002B4D"/>
    <w:rsid w:val="00007A1C"/>
    <w:rsid w:val="00011B3A"/>
    <w:rsid w:val="00013E2D"/>
    <w:rsid w:val="00014694"/>
    <w:rsid w:val="000146CE"/>
    <w:rsid w:val="00014E56"/>
    <w:rsid w:val="00017925"/>
    <w:rsid w:val="000207F1"/>
    <w:rsid w:val="00022356"/>
    <w:rsid w:val="00025FF3"/>
    <w:rsid w:val="00030D9A"/>
    <w:rsid w:val="0003357C"/>
    <w:rsid w:val="00034942"/>
    <w:rsid w:val="00035917"/>
    <w:rsid w:val="00036882"/>
    <w:rsid w:val="00037390"/>
    <w:rsid w:val="000374BB"/>
    <w:rsid w:val="00037A15"/>
    <w:rsid w:val="00040C99"/>
    <w:rsid w:val="000427F8"/>
    <w:rsid w:val="00043D25"/>
    <w:rsid w:val="00044D6A"/>
    <w:rsid w:val="000457E5"/>
    <w:rsid w:val="00045890"/>
    <w:rsid w:val="00045E0F"/>
    <w:rsid w:val="00046B77"/>
    <w:rsid w:val="000473D5"/>
    <w:rsid w:val="000508ED"/>
    <w:rsid w:val="0005631B"/>
    <w:rsid w:val="00056812"/>
    <w:rsid w:val="00056989"/>
    <w:rsid w:val="00057599"/>
    <w:rsid w:val="000618C8"/>
    <w:rsid w:val="00061BB7"/>
    <w:rsid w:val="00062976"/>
    <w:rsid w:val="0006372B"/>
    <w:rsid w:val="00064C4F"/>
    <w:rsid w:val="00065D27"/>
    <w:rsid w:val="00066BD2"/>
    <w:rsid w:val="000701B8"/>
    <w:rsid w:val="00072C16"/>
    <w:rsid w:val="000745A7"/>
    <w:rsid w:val="0007574A"/>
    <w:rsid w:val="000770AD"/>
    <w:rsid w:val="00077223"/>
    <w:rsid w:val="000809B6"/>
    <w:rsid w:val="00082A04"/>
    <w:rsid w:val="00082FD0"/>
    <w:rsid w:val="00083784"/>
    <w:rsid w:val="00083806"/>
    <w:rsid w:val="0008439C"/>
    <w:rsid w:val="000845D7"/>
    <w:rsid w:val="00086309"/>
    <w:rsid w:val="00086E8B"/>
    <w:rsid w:val="00087FF9"/>
    <w:rsid w:val="000902AB"/>
    <w:rsid w:val="0009145E"/>
    <w:rsid w:val="000918A6"/>
    <w:rsid w:val="00092394"/>
    <w:rsid w:val="0009332D"/>
    <w:rsid w:val="000951A6"/>
    <w:rsid w:val="00096B19"/>
    <w:rsid w:val="000B0038"/>
    <w:rsid w:val="000B0891"/>
    <w:rsid w:val="000B0A5A"/>
    <w:rsid w:val="000B173D"/>
    <w:rsid w:val="000B2366"/>
    <w:rsid w:val="000B3213"/>
    <w:rsid w:val="000B3D3A"/>
    <w:rsid w:val="000B73C8"/>
    <w:rsid w:val="000B7CA5"/>
    <w:rsid w:val="000C31E1"/>
    <w:rsid w:val="000C38F1"/>
    <w:rsid w:val="000C6A29"/>
    <w:rsid w:val="000C7889"/>
    <w:rsid w:val="000D0458"/>
    <w:rsid w:val="000D1560"/>
    <w:rsid w:val="000D1913"/>
    <w:rsid w:val="000D26C4"/>
    <w:rsid w:val="000D2C92"/>
    <w:rsid w:val="000D626F"/>
    <w:rsid w:val="000E2CB5"/>
    <w:rsid w:val="000E4603"/>
    <w:rsid w:val="000E5331"/>
    <w:rsid w:val="000F0098"/>
    <w:rsid w:val="000F1DE3"/>
    <w:rsid w:val="000F24ED"/>
    <w:rsid w:val="000F331E"/>
    <w:rsid w:val="000F3426"/>
    <w:rsid w:val="000F3582"/>
    <w:rsid w:val="000F36B3"/>
    <w:rsid w:val="00100B59"/>
    <w:rsid w:val="00100CF1"/>
    <w:rsid w:val="00103619"/>
    <w:rsid w:val="001043CC"/>
    <w:rsid w:val="0010520E"/>
    <w:rsid w:val="00105F70"/>
    <w:rsid w:val="00112889"/>
    <w:rsid w:val="00114363"/>
    <w:rsid w:val="00114DDE"/>
    <w:rsid w:val="00114E6E"/>
    <w:rsid w:val="001156FB"/>
    <w:rsid w:val="00121E84"/>
    <w:rsid w:val="001221FF"/>
    <w:rsid w:val="00123C31"/>
    <w:rsid w:val="00132D29"/>
    <w:rsid w:val="00133C4B"/>
    <w:rsid w:val="001340CE"/>
    <w:rsid w:val="00134596"/>
    <w:rsid w:val="00134961"/>
    <w:rsid w:val="00137151"/>
    <w:rsid w:val="001401A6"/>
    <w:rsid w:val="00140604"/>
    <w:rsid w:val="00141186"/>
    <w:rsid w:val="001418C5"/>
    <w:rsid w:val="00143175"/>
    <w:rsid w:val="001436D8"/>
    <w:rsid w:val="00144D2B"/>
    <w:rsid w:val="00146190"/>
    <w:rsid w:val="001463B6"/>
    <w:rsid w:val="00150835"/>
    <w:rsid w:val="0015185D"/>
    <w:rsid w:val="0015260C"/>
    <w:rsid w:val="00152D8B"/>
    <w:rsid w:val="001532FB"/>
    <w:rsid w:val="0015408A"/>
    <w:rsid w:val="00154322"/>
    <w:rsid w:val="00154621"/>
    <w:rsid w:val="00156F91"/>
    <w:rsid w:val="00157758"/>
    <w:rsid w:val="0016170D"/>
    <w:rsid w:val="0016308B"/>
    <w:rsid w:val="00164446"/>
    <w:rsid w:val="00165498"/>
    <w:rsid w:val="00166125"/>
    <w:rsid w:val="0016622F"/>
    <w:rsid w:val="00167796"/>
    <w:rsid w:val="00170EFD"/>
    <w:rsid w:val="001731F9"/>
    <w:rsid w:val="00173523"/>
    <w:rsid w:val="001750B6"/>
    <w:rsid w:val="001755EC"/>
    <w:rsid w:val="001775DB"/>
    <w:rsid w:val="00181BC2"/>
    <w:rsid w:val="00186668"/>
    <w:rsid w:val="0019188D"/>
    <w:rsid w:val="00192C6C"/>
    <w:rsid w:val="001937AA"/>
    <w:rsid w:val="00194F52"/>
    <w:rsid w:val="00195C50"/>
    <w:rsid w:val="00195FDF"/>
    <w:rsid w:val="00196988"/>
    <w:rsid w:val="001978FA"/>
    <w:rsid w:val="001979D0"/>
    <w:rsid w:val="001A0698"/>
    <w:rsid w:val="001A2436"/>
    <w:rsid w:val="001A2985"/>
    <w:rsid w:val="001A334A"/>
    <w:rsid w:val="001A3B91"/>
    <w:rsid w:val="001A61E9"/>
    <w:rsid w:val="001A7CE3"/>
    <w:rsid w:val="001B06E9"/>
    <w:rsid w:val="001B0CEC"/>
    <w:rsid w:val="001B145E"/>
    <w:rsid w:val="001B1566"/>
    <w:rsid w:val="001B1A7C"/>
    <w:rsid w:val="001B1B53"/>
    <w:rsid w:val="001B26EA"/>
    <w:rsid w:val="001B38A8"/>
    <w:rsid w:val="001C227C"/>
    <w:rsid w:val="001C7DC1"/>
    <w:rsid w:val="001D24EF"/>
    <w:rsid w:val="001D2838"/>
    <w:rsid w:val="001D32FE"/>
    <w:rsid w:val="001D3C93"/>
    <w:rsid w:val="001D3EED"/>
    <w:rsid w:val="001D56AD"/>
    <w:rsid w:val="001D61EF"/>
    <w:rsid w:val="001D6D45"/>
    <w:rsid w:val="001D71D2"/>
    <w:rsid w:val="001D726D"/>
    <w:rsid w:val="001E280B"/>
    <w:rsid w:val="001E3925"/>
    <w:rsid w:val="001E3C5A"/>
    <w:rsid w:val="001F2123"/>
    <w:rsid w:val="001F2A21"/>
    <w:rsid w:val="001F2D9A"/>
    <w:rsid w:val="001F3F49"/>
    <w:rsid w:val="001F47A6"/>
    <w:rsid w:val="001F48D7"/>
    <w:rsid w:val="00200453"/>
    <w:rsid w:val="00201FC9"/>
    <w:rsid w:val="002041B9"/>
    <w:rsid w:val="00205571"/>
    <w:rsid w:val="0020596B"/>
    <w:rsid w:val="002059AB"/>
    <w:rsid w:val="00205EE8"/>
    <w:rsid w:val="00206B44"/>
    <w:rsid w:val="00207655"/>
    <w:rsid w:val="00210E86"/>
    <w:rsid w:val="00211003"/>
    <w:rsid w:val="00211761"/>
    <w:rsid w:val="0021179F"/>
    <w:rsid w:val="002173CA"/>
    <w:rsid w:val="00217692"/>
    <w:rsid w:val="002214AA"/>
    <w:rsid w:val="00223DE7"/>
    <w:rsid w:val="00224195"/>
    <w:rsid w:val="002241BC"/>
    <w:rsid w:val="00227F98"/>
    <w:rsid w:val="0023041B"/>
    <w:rsid w:val="00230D8F"/>
    <w:rsid w:val="0023317A"/>
    <w:rsid w:val="00233DA1"/>
    <w:rsid w:val="00234B9F"/>
    <w:rsid w:val="00234D60"/>
    <w:rsid w:val="00235B73"/>
    <w:rsid w:val="0023752F"/>
    <w:rsid w:val="00241D97"/>
    <w:rsid w:val="00242C95"/>
    <w:rsid w:val="00245236"/>
    <w:rsid w:val="00245703"/>
    <w:rsid w:val="002461DD"/>
    <w:rsid w:val="00251475"/>
    <w:rsid w:val="00252A66"/>
    <w:rsid w:val="0025673C"/>
    <w:rsid w:val="002611F6"/>
    <w:rsid w:val="002614D6"/>
    <w:rsid w:val="00261D3C"/>
    <w:rsid w:val="00262784"/>
    <w:rsid w:val="00262E0E"/>
    <w:rsid w:val="002643F8"/>
    <w:rsid w:val="00264930"/>
    <w:rsid w:val="00264A2D"/>
    <w:rsid w:val="00265CFD"/>
    <w:rsid w:val="00267B56"/>
    <w:rsid w:val="00267E94"/>
    <w:rsid w:val="00272073"/>
    <w:rsid w:val="00272D2F"/>
    <w:rsid w:val="002738C2"/>
    <w:rsid w:val="00273A2F"/>
    <w:rsid w:val="00274AC3"/>
    <w:rsid w:val="00280178"/>
    <w:rsid w:val="00280A6E"/>
    <w:rsid w:val="00280C46"/>
    <w:rsid w:val="00280F49"/>
    <w:rsid w:val="00281C11"/>
    <w:rsid w:val="00283F66"/>
    <w:rsid w:val="002850AD"/>
    <w:rsid w:val="002863BE"/>
    <w:rsid w:val="00286970"/>
    <w:rsid w:val="00286D42"/>
    <w:rsid w:val="00290683"/>
    <w:rsid w:val="0029203A"/>
    <w:rsid w:val="002925D6"/>
    <w:rsid w:val="00292898"/>
    <w:rsid w:val="00293F46"/>
    <w:rsid w:val="0029402E"/>
    <w:rsid w:val="00296260"/>
    <w:rsid w:val="002A01E9"/>
    <w:rsid w:val="002A068B"/>
    <w:rsid w:val="002A16B3"/>
    <w:rsid w:val="002A2175"/>
    <w:rsid w:val="002A267A"/>
    <w:rsid w:val="002A29AE"/>
    <w:rsid w:val="002A348E"/>
    <w:rsid w:val="002A37F6"/>
    <w:rsid w:val="002A392D"/>
    <w:rsid w:val="002A3967"/>
    <w:rsid w:val="002A3998"/>
    <w:rsid w:val="002A575F"/>
    <w:rsid w:val="002A7B36"/>
    <w:rsid w:val="002B40F9"/>
    <w:rsid w:val="002B4283"/>
    <w:rsid w:val="002B735C"/>
    <w:rsid w:val="002B7420"/>
    <w:rsid w:val="002C4468"/>
    <w:rsid w:val="002C4986"/>
    <w:rsid w:val="002C5687"/>
    <w:rsid w:val="002C6C20"/>
    <w:rsid w:val="002C6E69"/>
    <w:rsid w:val="002D17C8"/>
    <w:rsid w:val="002D1A0D"/>
    <w:rsid w:val="002D3836"/>
    <w:rsid w:val="002E1335"/>
    <w:rsid w:val="002E7684"/>
    <w:rsid w:val="002F204D"/>
    <w:rsid w:val="002F350B"/>
    <w:rsid w:val="002F36B1"/>
    <w:rsid w:val="002F38C7"/>
    <w:rsid w:val="002F3B7E"/>
    <w:rsid w:val="002F47EF"/>
    <w:rsid w:val="002F550A"/>
    <w:rsid w:val="002F66D3"/>
    <w:rsid w:val="002F76F8"/>
    <w:rsid w:val="00300ADA"/>
    <w:rsid w:val="00302905"/>
    <w:rsid w:val="003030CE"/>
    <w:rsid w:val="00304483"/>
    <w:rsid w:val="00304D22"/>
    <w:rsid w:val="00305030"/>
    <w:rsid w:val="00310E02"/>
    <w:rsid w:val="00311066"/>
    <w:rsid w:val="003121E9"/>
    <w:rsid w:val="003121F5"/>
    <w:rsid w:val="0031450D"/>
    <w:rsid w:val="0031519C"/>
    <w:rsid w:val="00315DB6"/>
    <w:rsid w:val="00315E4E"/>
    <w:rsid w:val="0031670A"/>
    <w:rsid w:val="00317868"/>
    <w:rsid w:val="00317C72"/>
    <w:rsid w:val="0032107C"/>
    <w:rsid w:val="00321785"/>
    <w:rsid w:val="003225A8"/>
    <w:rsid w:val="00322A03"/>
    <w:rsid w:val="00324524"/>
    <w:rsid w:val="003246F7"/>
    <w:rsid w:val="00330E42"/>
    <w:rsid w:val="00330E9B"/>
    <w:rsid w:val="0033170F"/>
    <w:rsid w:val="00333ABD"/>
    <w:rsid w:val="003359FA"/>
    <w:rsid w:val="00336B51"/>
    <w:rsid w:val="0033769B"/>
    <w:rsid w:val="00340C50"/>
    <w:rsid w:val="00340FB6"/>
    <w:rsid w:val="00343DD7"/>
    <w:rsid w:val="0034653E"/>
    <w:rsid w:val="00347A62"/>
    <w:rsid w:val="003512A2"/>
    <w:rsid w:val="003558B6"/>
    <w:rsid w:val="00362C98"/>
    <w:rsid w:val="003632ED"/>
    <w:rsid w:val="003633D3"/>
    <w:rsid w:val="00365F7B"/>
    <w:rsid w:val="00366409"/>
    <w:rsid w:val="003705E7"/>
    <w:rsid w:val="00370E4C"/>
    <w:rsid w:val="00372260"/>
    <w:rsid w:val="00372B58"/>
    <w:rsid w:val="00373571"/>
    <w:rsid w:val="00373A3B"/>
    <w:rsid w:val="003740D0"/>
    <w:rsid w:val="00374B08"/>
    <w:rsid w:val="00374B33"/>
    <w:rsid w:val="00374F1C"/>
    <w:rsid w:val="00376436"/>
    <w:rsid w:val="00376B46"/>
    <w:rsid w:val="00377EA0"/>
    <w:rsid w:val="003835DA"/>
    <w:rsid w:val="00383893"/>
    <w:rsid w:val="00385479"/>
    <w:rsid w:val="00385730"/>
    <w:rsid w:val="003859CF"/>
    <w:rsid w:val="00387D2F"/>
    <w:rsid w:val="00391272"/>
    <w:rsid w:val="00391EA3"/>
    <w:rsid w:val="00392E8B"/>
    <w:rsid w:val="00393094"/>
    <w:rsid w:val="00393B69"/>
    <w:rsid w:val="00393F9D"/>
    <w:rsid w:val="00394AFE"/>
    <w:rsid w:val="003A339C"/>
    <w:rsid w:val="003A4BA6"/>
    <w:rsid w:val="003B01FA"/>
    <w:rsid w:val="003B0776"/>
    <w:rsid w:val="003B4073"/>
    <w:rsid w:val="003B5751"/>
    <w:rsid w:val="003C1CAE"/>
    <w:rsid w:val="003C2C06"/>
    <w:rsid w:val="003C2F62"/>
    <w:rsid w:val="003C34A5"/>
    <w:rsid w:val="003C6D0E"/>
    <w:rsid w:val="003C7C23"/>
    <w:rsid w:val="003D03A5"/>
    <w:rsid w:val="003D0982"/>
    <w:rsid w:val="003D5904"/>
    <w:rsid w:val="003D5A85"/>
    <w:rsid w:val="003D6888"/>
    <w:rsid w:val="003E1AA8"/>
    <w:rsid w:val="003E275A"/>
    <w:rsid w:val="003E3BDC"/>
    <w:rsid w:val="003E54D0"/>
    <w:rsid w:val="003E55CC"/>
    <w:rsid w:val="003E7200"/>
    <w:rsid w:val="003F16BD"/>
    <w:rsid w:val="003F1C4C"/>
    <w:rsid w:val="003F3D53"/>
    <w:rsid w:val="003F438C"/>
    <w:rsid w:val="003F4F1D"/>
    <w:rsid w:val="003F5838"/>
    <w:rsid w:val="003F66DA"/>
    <w:rsid w:val="00400BE6"/>
    <w:rsid w:val="0040243B"/>
    <w:rsid w:val="00402C3D"/>
    <w:rsid w:val="00402E38"/>
    <w:rsid w:val="004044E1"/>
    <w:rsid w:val="004052E9"/>
    <w:rsid w:val="00405CC7"/>
    <w:rsid w:val="004068D8"/>
    <w:rsid w:val="00406F2B"/>
    <w:rsid w:val="00410584"/>
    <w:rsid w:val="00410EB0"/>
    <w:rsid w:val="00413ECD"/>
    <w:rsid w:val="0041470B"/>
    <w:rsid w:val="004148FD"/>
    <w:rsid w:val="00414F72"/>
    <w:rsid w:val="00415F2A"/>
    <w:rsid w:val="00417615"/>
    <w:rsid w:val="0041794F"/>
    <w:rsid w:val="00417B15"/>
    <w:rsid w:val="004208C6"/>
    <w:rsid w:val="004220ED"/>
    <w:rsid w:val="00422C85"/>
    <w:rsid w:val="0042342A"/>
    <w:rsid w:val="00424563"/>
    <w:rsid w:val="00424935"/>
    <w:rsid w:val="00425603"/>
    <w:rsid w:val="00425C6E"/>
    <w:rsid w:val="00427A01"/>
    <w:rsid w:val="00427D69"/>
    <w:rsid w:val="0043360A"/>
    <w:rsid w:val="004336C0"/>
    <w:rsid w:val="0043455A"/>
    <w:rsid w:val="00435DAA"/>
    <w:rsid w:val="00435E33"/>
    <w:rsid w:val="004363C8"/>
    <w:rsid w:val="00436953"/>
    <w:rsid w:val="00440543"/>
    <w:rsid w:val="00440E58"/>
    <w:rsid w:val="0044302B"/>
    <w:rsid w:val="00443BBE"/>
    <w:rsid w:val="0044412C"/>
    <w:rsid w:val="00444443"/>
    <w:rsid w:val="004473DA"/>
    <w:rsid w:val="00452E87"/>
    <w:rsid w:val="00453D45"/>
    <w:rsid w:val="00460B5E"/>
    <w:rsid w:val="00460FFC"/>
    <w:rsid w:val="00463761"/>
    <w:rsid w:val="004641D0"/>
    <w:rsid w:val="0046425F"/>
    <w:rsid w:val="004676AC"/>
    <w:rsid w:val="00470EA3"/>
    <w:rsid w:val="0047212B"/>
    <w:rsid w:val="00472414"/>
    <w:rsid w:val="0048247A"/>
    <w:rsid w:val="004828BA"/>
    <w:rsid w:val="004829E6"/>
    <w:rsid w:val="004855D3"/>
    <w:rsid w:val="00491F11"/>
    <w:rsid w:val="00492BC3"/>
    <w:rsid w:val="004948E4"/>
    <w:rsid w:val="00494D52"/>
    <w:rsid w:val="00494D86"/>
    <w:rsid w:val="004950AF"/>
    <w:rsid w:val="00495925"/>
    <w:rsid w:val="00495A8A"/>
    <w:rsid w:val="00497BC2"/>
    <w:rsid w:val="004A2FB1"/>
    <w:rsid w:val="004A4DA1"/>
    <w:rsid w:val="004A5641"/>
    <w:rsid w:val="004A78EB"/>
    <w:rsid w:val="004A7E24"/>
    <w:rsid w:val="004B2618"/>
    <w:rsid w:val="004B3A36"/>
    <w:rsid w:val="004B5A00"/>
    <w:rsid w:val="004B6B8E"/>
    <w:rsid w:val="004B6B8F"/>
    <w:rsid w:val="004B6C1C"/>
    <w:rsid w:val="004C006A"/>
    <w:rsid w:val="004C0421"/>
    <w:rsid w:val="004C0990"/>
    <w:rsid w:val="004C1E32"/>
    <w:rsid w:val="004C1FE2"/>
    <w:rsid w:val="004C21E2"/>
    <w:rsid w:val="004C45EC"/>
    <w:rsid w:val="004C4BC4"/>
    <w:rsid w:val="004C4DE6"/>
    <w:rsid w:val="004C4EBB"/>
    <w:rsid w:val="004C7D9B"/>
    <w:rsid w:val="004D012D"/>
    <w:rsid w:val="004D0709"/>
    <w:rsid w:val="004D7E27"/>
    <w:rsid w:val="004E4E78"/>
    <w:rsid w:val="004E7EEF"/>
    <w:rsid w:val="004F0A11"/>
    <w:rsid w:val="004F0E68"/>
    <w:rsid w:val="004F3D53"/>
    <w:rsid w:val="004F4E95"/>
    <w:rsid w:val="004F51AD"/>
    <w:rsid w:val="004F5BE7"/>
    <w:rsid w:val="004F6C0E"/>
    <w:rsid w:val="00500743"/>
    <w:rsid w:val="0050086A"/>
    <w:rsid w:val="00501CF9"/>
    <w:rsid w:val="005027E0"/>
    <w:rsid w:val="00502F39"/>
    <w:rsid w:val="005052D3"/>
    <w:rsid w:val="00507A68"/>
    <w:rsid w:val="00513F02"/>
    <w:rsid w:val="00517C78"/>
    <w:rsid w:val="00520225"/>
    <w:rsid w:val="00520A37"/>
    <w:rsid w:val="0052115B"/>
    <w:rsid w:val="005225DB"/>
    <w:rsid w:val="00522811"/>
    <w:rsid w:val="005251E7"/>
    <w:rsid w:val="005257D6"/>
    <w:rsid w:val="00526184"/>
    <w:rsid w:val="005264D8"/>
    <w:rsid w:val="00526892"/>
    <w:rsid w:val="005325F9"/>
    <w:rsid w:val="00532772"/>
    <w:rsid w:val="0053491D"/>
    <w:rsid w:val="00536620"/>
    <w:rsid w:val="00536ED8"/>
    <w:rsid w:val="005371EB"/>
    <w:rsid w:val="00537F3E"/>
    <w:rsid w:val="00540915"/>
    <w:rsid w:val="00540AF6"/>
    <w:rsid w:val="00541069"/>
    <w:rsid w:val="005412EB"/>
    <w:rsid w:val="005428C8"/>
    <w:rsid w:val="005450A0"/>
    <w:rsid w:val="00550480"/>
    <w:rsid w:val="00551E6F"/>
    <w:rsid w:val="00551FB1"/>
    <w:rsid w:val="005573D1"/>
    <w:rsid w:val="005575F3"/>
    <w:rsid w:val="00557CDF"/>
    <w:rsid w:val="00560690"/>
    <w:rsid w:val="005623E8"/>
    <w:rsid w:val="0056317B"/>
    <w:rsid w:val="005639A6"/>
    <w:rsid w:val="00567AC6"/>
    <w:rsid w:val="00573BD6"/>
    <w:rsid w:val="0057425E"/>
    <w:rsid w:val="00574288"/>
    <w:rsid w:val="00576894"/>
    <w:rsid w:val="005804AB"/>
    <w:rsid w:val="00583669"/>
    <w:rsid w:val="005843D1"/>
    <w:rsid w:val="00586755"/>
    <w:rsid w:val="00586964"/>
    <w:rsid w:val="00594A7E"/>
    <w:rsid w:val="00597A41"/>
    <w:rsid w:val="005A125F"/>
    <w:rsid w:val="005A152C"/>
    <w:rsid w:val="005A5607"/>
    <w:rsid w:val="005A5FA7"/>
    <w:rsid w:val="005B052F"/>
    <w:rsid w:val="005B16F9"/>
    <w:rsid w:val="005B284F"/>
    <w:rsid w:val="005B59E4"/>
    <w:rsid w:val="005B5EA2"/>
    <w:rsid w:val="005B7222"/>
    <w:rsid w:val="005B750B"/>
    <w:rsid w:val="005C1FFC"/>
    <w:rsid w:val="005C24AE"/>
    <w:rsid w:val="005C3C52"/>
    <w:rsid w:val="005C3F83"/>
    <w:rsid w:val="005C5797"/>
    <w:rsid w:val="005C61FF"/>
    <w:rsid w:val="005C6D1B"/>
    <w:rsid w:val="005C6F78"/>
    <w:rsid w:val="005D0669"/>
    <w:rsid w:val="005D2182"/>
    <w:rsid w:val="005D2825"/>
    <w:rsid w:val="005D37A2"/>
    <w:rsid w:val="005D3B5D"/>
    <w:rsid w:val="005D4290"/>
    <w:rsid w:val="005D7B63"/>
    <w:rsid w:val="005E012C"/>
    <w:rsid w:val="005E1440"/>
    <w:rsid w:val="005E169B"/>
    <w:rsid w:val="005E3782"/>
    <w:rsid w:val="005E45BB"/>
    <w:rsid w:val="005E5503"/>
    <w:rsid w:val="005E775F"/>
    <w:rsid w:val="005F0D0F"/>
    <w:rsid w:val="005F29E9"/>
    <w:rsid w:val="005F42B1"/>
    <w:rsid w:val="005F492B"/>
    <w:rsid w:val="005F5C4A"/>
    <w:rsid w:val="005F65BB"/>
    <w:rsid w:val="005F7C52"/>
    <w:rsid w:val="0060374D"/>
    <w:rsid w:val="00603DE7"/>
    <w:rsid w:val="00604318"/>
    <w:rsid w:val="00605C36"/>
    <w:rsid w:val="0060737F"/>
    <w:rsid w:val="00607794"/>
    <w:rsid w:val="00607A27"/>
    <w:rsid w:val="00611F03"/>
    <w:rsid w:val="006129BA"/>
    <w:rsid w:val="00613D62"/>
    <w:rsid w:val="006148E1"/>
    <w:rsid w:val="00614EE5"/>
    <w:rsid w:val="006151CD"/>
    <w:rsid w:val="00617536"/>
    <w:rsid w:val="00622B39"/>
    <w:rsid w:val="00622C64"/>
    <w:rsid w:val="006237CA"/>
    <w:rsid w:val="00625C15"/>
    <w:rsid w:val="00626373"/>
    <w:rsid w:val="00627768"/>
    <w:rsid w:val="0063022C"/>
    <w:rsid w:val="00630370"/>
    <w:rsid w:val="00630463"/>
    <w:rsid w:val="00630553"/>
    <w:rsid w:val="00630769"/>
    <w:rsid w:val="006335F0"/>
    <w:rsid w:val="006359A2"/>
    <w:rsid w:val="00636855"/>
    <w:rsid w:val="00640915"/>
    <w:rsid w:val="006411D4"/>
    <w:rsid w:val="0064364B"/>
    <w:rsid w:val="00644EC5"/>
    <w:rsid w:val="006451CD"/>
    <w:rsid w:val="00645DF2"/>
    <w:rsid w:val="00646895"/>
    <w:rsid w:val="00646BFE"/>
    <w:rsid w:val="00646F13"/>
    <w:rsid w:val="00647F21"/>
    <w:rsid w:val="006509D4"/>
    <w:rsid w:val="006545F0"/>
    <w:rsid w:val="00654F41"/>
    <w:rsid w:val="006554B6"/>
    <w:rsid w:val="006558D0"/>
    <w:rsid w:val="0065651C"/>
    <w:rsid w:val="00656C64"/>
    <w:rsid w:val="00661FC7"/>
    <w:rsid w:val="0066202E"/>
    <w:rsid w:val="00663021"/>
    <w:rsid w:val="00663339"/>
    <w:rsid w:val="00663BD7"/>
    <w:rsid w:val="00663F44"/>
    <w:rsid w:val="00664A9E"/>
    <w:rsid w:val="00665139"/>
    <w:rsid w:val="00666741"/>
    <w:rsid w:val="0067054F"/>
    <w:rsid w:val="00670CD8"/>
    <w:rsid w:val="00672E20"/>
    <w:rsid w:val="006737E3"/>
    <w:rsid w:val="00676591"/>
    <w:rsid w:val="00676A79"/>
    <w:rsid w:val="0067705E"/>
    <w:rsid w:val="0067751A"/>
    <w:rsid w:val="0068039B"/>
    <w:rsid w:val="00683831"/>
    <w:rsid w:val="00685737"/>
    <w:rsid w:val="00685B8D"/>
    <w:rsid w:val="00686909"/>
    <w:rsid w:val="00686D46"/>
    <w:rsid w:val="00694CDD"/>
    <w:rsid w:val="00697148"/>
    <w:rsid w:val="006A00B6"/>
    <w:rsid w:val="006A028E"/>
    <w:rsid w:val="006A04A8"/>
    <w:rsid w:val="006A1774"/>
    <w:rsid w:val="006A2CBA"/>
    <w:rsid w:val="006A3BEF"/>
    <w:rsid w:val="006A454A"/>
    <w:rsid w:val="006A512B"/>
    <w:rsid w:val="006A6CC7"/>
    <w:rsid w:val="006A6F28"/>
    <w:rsid w:val="006B12D1"/>
    <w:rsid w:val="006B1561"/>
    <w:rsid w:val="006B1563"/>
    <w:rsid w:val="006B47DD"/>
    <w:rsid w:val="006B78E5"/>
    <w:rsid w:val="006C0AFB"/>
    <w:rsid w:val="006C2A81"/>
    <w:rsid w:val="006C43C4"/>
    <w:rsid w:val="006C5AC3"/>
    <w:rsid w:val="006C5AFD"/>
    <w:rsid w:val="006C638F"/>
    <w:rsid w:val="006C655D"/>
    <w:rsid w:val="006C6615"/>
    <w:rsid w:val="006C7758"/>
    <w:rsid w:val="006D0C08"/>
    <w:rsid w:val="006D0CC9"/>
    <w:rsid w:val="006D1067"/>
    <w:rsid w:val="006D207F"/>
    <w:rsid w:val="006D3673"/>
    <w:rsid w:val="006D3BE9"/>
    <w:rsid w:val="006D527E"/>
    <w:rsid w:val="006D5560"/>
    <w:rsid w:val="006D59C3"/>
    <w:rsid w:val="006E250D"/>
    <w:rsid w:val="006E2C61"/>
    <w:rsid w:val="006E6EA8"/>
    <w:rsid w:val="006E7178"/>
    <w:rsid w:val="006F0DE6"/>
    <w:rsid w:val="006F23DC"/>
    <w:rsid w:val="006F289A"/>
    <w:rsid w:val="006F3F79"/>
    <w:rsid w:val="006F440B"/>
    <w:rsid w:val="006F50F7"/>
    <w:rsid w:val="007005DB"/>
    <w:rsid w:val="0070199C"/>
    <w:rsid w:val="00702FA9"/>
    <w:rsid w:val="007032BA"/>
    <w:rsid w:val="007034F5"/>
    <w:rsid w:val="00703A7F"/>
    <w:rsid w:val="00703A90"/>
    <w:rsid w:val="0070688E"/>
    <w:rsid w:val="007101E7"/>
    <w:rsid w:val="0071102E"/>
    <w:rsid w:val="007156D7"/>
    <w:rsid w:val="00715993"/>
    <w:rsid w:val="00715EAD"/>
    <w:rsid w:val="007232B2"/>
    <w:rsid w:val="00723ACB"/>
    <w:rsid w:val="00724F41"/>
    <w:rsid w:val="00726E2C"/>
    <w:rsid w:val="00732AA4"/>
    <w:rsid w:val="0073392B"/>
    <w:rsid w:val="00733C49"/>
    <w:rsid w:val="00734C79"/>
    <w:rsid w:val="0073534F"/>
    <w:rsid w:val="00737638"/>
    <w:rsid w:val="00740401"/>
    <w:rsid w:val="00742AE0"/>
    <w:rsid w:val="0074543B"/>
    <w:rsid w:val="0074564A"/>
    <w:rsid w:val="00745685"/>
    <w:rsid w:val="00745EEB"/>
    <w:rsid w:val="0074691A"/>
    <w:rsid w:val="00750059"/>
    <w:rsid w:val="00751C5C"/>
    <w:rsid w:val="007604C6"/>
    <w:rsid w:val="00760B3A"/>
    <w:rsid w:val="007612A1"/>
    <w:rsid w:val="00761564"/>
    <w:rsid w:val="00761A04"/>
    <w:rsid w:val="0076274A"/>
    <w:rsid w:val="0076290C"/>
    <w:rsid w:val="00765EF6"/>
    <w:rsid w:val="00766920"/>
    <w:rsid w:val="007706F6"/>
    <w:rsid w:val="007727C7"/>
    <w:rsid w:val="00772A12"/>
    <w:rsid w:val="0077499D"/>
    <w:rsid w:val="00781EDE"/>
    <w:rsid w:val="007828F3"/>
    <w:rsid w:val="007829F4"/>
    <w:rsid w:val="00782F53"/>
    <w:rsid w:val="007836E7"/>
    <w:rsid w:val="007838EC"/>
    <w:rsid w:val="00784E4E"/>
    <w:rsid w:val="007941DE"/>
    <w:rsid w:val="00796B86"/>
    <w:rsid w:val="00796FA1"/>
    <w:rsid w:val="007A0E3D"/>
    <w:rsid w:val="007A183A"/>
    <w:rsid w:val="007A267D"/>
    <w:rsid w:val="007A287F"/>
    <w:rsid w:val="007A490A"/>
    <w:rsid w:val="007B1349"/>
    <w:rsid w:val="007B19A9"/>
    <w:rsid w:val="007B26E2"/>
    <w:rsid w:val="007B3D3C"/>
    <w:rsid w:val="007C01E9"/>
    <w:rsid w:val="007C21AE"/>
    <w:rsid w:val="007C264A"/>
    <w:rsid w:val="007C4D31"/>
    <w:rsid w:val="007C70FE"/>
    <w:rsid w:val="007C7A5F"/>
    <w:rsid w:val="007D096A"/>
    <w:rsid w:val="007D1406"/>
    <w:rsid w:val="007D1791"/>
    <w:rsid w:val="007D54B4"/>
    <w:rsid w:val="007D5FD0"/>
    <w:rsid w:val="007E226B"/>
    <w:rsid w:val="007E5D45"/>
    <w:rsid w:val="007F0B84"/>
    <w:rsid w:val="007F1280"/>
    <w:rsid w:val="007F2935"/>
    <w:rsid w:val="007F44B8"/>
    <w:rsid w:val="007F4768"/>
    <w:rsid w:val="007F51CC"/>
    <w:rsid w:val="007F70BC"/>
    <w:rsid w:val="007F74D8"/>
    <w:rsid w:val="008002BE"/>
    <w:rsid w:val="00800874"/>
    <w:rsid w:val="00801AA8"/>
    <w:rsid w:val="00802CC8"/>
    <w:rsid w:val="00803023"/>
    <w:rsid w:val="0080463B"/>
    <w:rsid w:val="00804927"/>
    <w:rsid w:val="00805225"/>
    <w:rsid w:val="008109FA"/>
    <w:rsid w:val="00810C2A"/>
    <w:rsid w:val="00811A24"/>
    <w:rsid w:val="00811C96"/>
    <w:rsid w:val="00812F18"/>
    <w:rsid w:val="0082269D"/>
    <w:rsid w:val="008241E6"/>
    <w:rsid w:val="0082476E"/>
    <w:rsid w:val="00831BCB"/>
    <w:rsid w:val="0083245D"/>
    <w:rsid w:val="008327B2"/>
    <w:rsid w:val="008327C4"/>
    <w:rsid w:val="008328DC"/>
    <w:rsid w:val="00833229"/>
    <w:rsid w:val="0083406D"/>
    <w:rsid w:val="00836396"/>
    <w:rsid w:val="008371FA"/>
    <w:rsid w:val="00842D02"/>
    <w:rsid w:val="0084695F"/>
    <w:rsid w:val="00846BAD"/>
    <w:rsid w:val="00847B16"/>
    <w:rsid w:val="00850051"/>
    <w:rsid w:val="00850939"/>
    <w:rsid w:val="00851C81"/>
    <w:rsid w:val="00851CB5"/>
    <w:rsid w:val="00855FE6"/>
    <w:rsid w:val="0086014F"/>
    <w:rsid w:val="00865E9E"/>
    <w:rsid w:val="0087105A"/>
    <w:rsid w:val="0087528B"/>
    <w:rsid w:val="00875C8C"/>
    <w:rsid w:val="008776D3"/>
    <w:rsid w:val="00877953"/>
    <w:rsid w:val="008801B8"/>
    <w:rsid w:val="00880D57"/>
    <w:rsid w:val="00881245"/>
    <w:rsid w:val="00881DCA"/>
    <w:rsid w:val="00884CFA"/>
    <w:rsid w:val="008876C5"/>
    <w:rsid w:val="008916F1"/>
    <w:rsid w:val="008929F5"/>
    <w:rsid w:val="0089351A"/>
    <w:rsid w:val="00894BB5"/>
    <w:rsid w:val="00894BC6"/>
    <w:rsid w:val="00895A16"/>
    <w:rsid w:val="00895D98"/>
    <w:rsid w:val="00895E7B"/>
    <w:rsid w:val="00897891"/>
    <w:rsid w:val="008A0FA0"/>
    <w:rsid w:val="008A22B0"/>
    <w:rsid w:val="008A2431"/>
    <w:rsid w:val="008A5AB0"/>
    <w:rsid w:val="008A7E23"/>
    <w:rsid w:val="008B1D35"/>
    <w:rsid w:val="008B5A39"/>
    <w:rsid w:val="008C29BC"/>
    <w:rsid w:val="008C3261"/>
    <w:rsid w:val="008C4266"/>
    <w:rsid w:val="008C5BD9"/>
    <w:rsid w:val="008C62EA"/>
    <w:rsid w:val="008C6C82"/>
    <w:rsid w:val="008D0040"/>
    <w:rsid w:val="008D09EE"/>
    <w:rsid w:val="008D1C9C"/>
    <w:rsid w:val="008D2344"/>
    <w:rsid w:val="008D2382"/>
    <w:rsid w:val="008D363E"/>
    <w:rsid w:val="008D3831"/>
    <w:rsid w:val="008D38DF"/>
    <w:rsid w:val="008D5F4B"/>
    <w:rsid w:val="008D743E"/>
    <w:rsid w:val="008E06E5"/>
    <w:rsid w:val="008E0780"/>
    <w:rsid w:val="008E0971"/>
    <w:rsid w:val="008E2280"/>
    <w:rsid w:val="008E2478"/>
    <w:rsid w:val="008E4548"/>
    <w:rsid w:val="008E5877"/>
    <w:rsid w:val="008E5A7F"/>
    <w:rsid w:val="008E7817"/>
    <w:rsid w:val="008E7E6E"/>
    <w:rsid w:val="008F111F"/>
    <w:rsid w:val="008F1129"/>
    <w:rsid w:val="008F2C49"/>
    <w:rsid w:val="008F3AD2"/>
    <w:rsid w:val="008F4467"/>
    <w:rsid w:val="00901A99"/>
    <w:rsid w:val="009020A1"/>
    <w:rsid w:val="009047F5"/>
    <w:rsid w:val="00910192"/>
    <w:rsid w:val="009113E0"/>
    <w:rsid w:val="00913D39"/>
    <w:rsid w:val="00916A6F"/>
    <w:rsid w:val="00916DA1"/>
    <w:rsid w:val="009203CA"/>
    <w:rsid w:val="00922217"/>
    <w:rsid w:val="009236D4"/>
    <w:rsid w:val="00923B5F"/>
    <w:rsid w:val="00924E38"/>
    <w:rsid w:val="009253CC"/>
    <w:rsid w:val="00932C52"/>
    <w:rsid w:val="00934A3A"/>
    <w:rsid w:val="00936C10"/>
    <w:rsid w:val="009377C6"/>
    <w:rsid w:val="009400C9"/>
    <w:rsid w:val="00940B58"/>
    <w:rsid w:val="0094491E"/>
    <w:rsid w:val="00944B63"/>
    <w:rsid w:val="009457F9"/>
    <w:rsid w:val="00945F6B"/>
    <w:rsid w:val="009534C1"/>
    <w:rsid w:val="00953699"/>
    <w:rsid w:val="00953C75"/>
    <w:rsid w:val="00954914"/>
    <w:rsid w:val="00954C1D"/>
    <w:rsid w:val="009600A9"/>
    <w:rsid w:val="00962124"/>
    <w:rsid w:val="00965B77"/>
    <w:rsid w:val="00965B79"/>
    <w:rsid w:val="00970D97"/>
    <w:rsid w:val="00971201"/>
    <w:rsid w:val="009714A8"/>
    <w:rsid w:val="00971A49"/>
    <w:rsid w:val="00971ACF"/>
    <w:rsid w:val="009741F1"/>
    <w:rsid w:val="00974FC7"/>
    <w:rsid w:val="009756FE"/>
    <w:rsid w:val="0097690A"/>
    <w:rsid w:val="00976EEB"/>
    <w:rsid w:val="00980E8F"/>
    <w:rsid w:val="00980FEB"/>
    <w:rsid w:val="009810E7"/>
    <w:rsid w:val="00981AFB"/>
    <w:rsid w:val="00981C83"/>
    <w:rsid w:val="00982027"/>
    <w:rsid w:val="009822FA"/>
    <w:rsid w:val="009830D4"/>
    <w:rsid w:val="00986192"/>
    <w:rsid w:val="00987A05"/>
    <w:rsid w:val="00991635"/>
    <w:rsid w:val="00993089"/>
    <w:rsid w:val="00993910"/>
    <w:rsid w:val="00994866"/>
    <w:rsid w:val="00996D9B"/>
    <w:rsid w:val="00997611"/>
    <w:rsid w:val="009A132D"/>
    <w:rsid w:val="009A71A2"/>
    <w:rsid w:val="009A727D"/>
    <w:rsid w:val="009B00B6"/>
    <w:rsid w:val="009B09E4"/>
    <w:rsid w:val="009B245A"/>
    <w:rsid w:val="009B35F2"/>
    <w:rsid w:val="009B4B27"/>
    <w:rsid w:val="009B545E"/>
    <w:rsid w:val="009B6AA5"/>
    <w:rsid w:val="009B7455"/>
    <w:rsid w:val="009B7727"/>
    <w:rsid w:val="009B789F"/>
    <w:rsid w:val="009B7CC6"/>
    <w:rsid w:val="009C11C5"/>
    <w:rsid w:val="009C1341"/>
    <w:rsid w:val="009C4D29"/>
    <w:rsid w:val="009C4F93"/>
    <w:rsid w:val="009C52C6"/>
    <w:rsid w:val="009C5C8D"/>
    <w:rsid w:val="009C7353"/>
    <w:rsid w:val="009D0FE8"/>
    <w:rsid w:val="009D14C0"/>
    <w:rsid w:val="009D6819"/>
    <w:rsid w:val="009D6C41"/>
    <w:rsid w:val="009D7014"/>
    <w:rsid w:val="009E090F"/>
    <w:rsid w:val="009E0D7D"/>
    <w:rsid w:val="009E1B2D"/>
    <w:rsid w:val="009E25D6"/>
    <w:rsid w:val="009E3786"/>
    <w:rsid w:val="009E3C87"/>
    <w:rsid w:val="009E5288"/>
    <w:rsid w:val="009E5F6E"/>
    <w:rsid w:val="009E6500"/>
    <w:rsid w:val="009E7E63"/>
    <w:rsid w:val="009F0AE6"/>
    <w:rsid w:val="009F17C3"/>
    <w:rsid w:val="009F2A49"/>
    <w:rsid w:val="009F3B50"/>
    <w:rsid w:val="009F6DB1"/>
    <w:rsid w:val="00A0040C"/>
    <w:rsid w:val="00A00B5E"/>
    <w:rsid w:val="00A00DD6"/>
    <w:rsid w:val="00A02841"/>
    <w:rsid w:val="00A044E3"/>
    <w:rsid w:val="00A1004A"/>
    <w:rsid w:val="00A10739"/>
    <w:rsid w:val="00A13A12"/>
    <w:rsid w:val="00A14265"/>
    <w:rsid w:val="00A14DE2"/>
    <w:rsid w:val="00A160FC"/>
    <w:rsid w:val="00A16DA7"/>
    <w:rsid w:val="00A2011C"/>
    <w:rsid w:val="00A21BA2"/>
    <w:rsid w:val="00A22557"/>
    <w:rsid w:val="00A225E6"/>
    <w:rsid w:val="00A23611"/>
    <w:rsid w:val="00A24F4C"/>
    <w:rsid w:val="00A25912"/>
    <w:rsid w:val="00A25C4A"/>
    <w:rsid w:val="00A2719A"/>
    <w:rsid w:val="00A27D50"/>
    <w:rsid w:val="00A30941"/>
    <w:rsid w:val="00A31488"/>
    <w:rsid w:val="00A336DE"/>
    <w:rsid w:val="00A3503F"/>
    <w:rsid w:val="00A4000C"/>
    <w:rsid w:val="00A40BF9"/>
    <w:rsid w:val="00A411DC"/>
    <w:rsid w:val="00A42AAA"/>
    <w:rsid w:val="00A42CCE"/>
    <w:rsid w:val="00A43F56"/>
    <w:rsid w:val="00A45910"/>
    <w:rsid w:val="00A45E41"/>
    <w:rsid w:val="00A4737C"/>
    <w:rsid w:val="00A50226"/>
    <w:rsid w:val="00A51181"/>
    <w:rsid w:val="00A540DD"/>
    <w:rsid w:val="00A603E8"/>
    <w:rsid w:val="00A6278B"/>
    <w:rsid w:val="00A657A3"/>
    <w:rsid w:val="00A6701F"/>
    <w:rsid w:val="00A70654"/>
    <w:rsid w:val="00A73AB5"/>
    <w:rsid w:val="00A74966"/>
    <w:rsid w:val="00A75375"/>
    <w:rsid w:val="00A7698E"/>
    <w:rsid w:val="00A77399"/>
    <w:rsid w:val="00A7766F"/>
    <w:rsid w:val="00A818EE"/>
    <w:rsid w:val="00A81FCA"/>
    <w:rsid w:val="00A83FB7"/>
    <w:rsid w:val="00A850F3"/>
    <w:rsid w:val="00A854A6"/>
    <w:rsid w:val="00A859E1"/>
    <w:rsid w:val="00A86649"/>
    <w:rsid w:val="00A86BA6"/>
    <w:rsid w:val="00A9096C"/>
    <w:rsid w:val="00A9146F"/>
    <w:rsid w:val="00A92937"/>
    <w:rsid w:val="00A9434B"/>
    <w:rsid w:val="00A9445A"/>
    <w:rsid w:val="00A94AB8"/>
    <w:rsid w:val="00A95C6F"/>
    <w:rsid w:val="00A963F7"/>
    <w:rsid w:val="00A9698B"/>
    <w:rsid w:val="00AA0C3A"/>
    <w:rsid w:val="00AA0D98"/>
    <w:rsid w:val="00AA23C8"/>
    <w:rsid w:val="00AA348A"/>
    <w:rsid w:val="00AA39F3"/>
    <w:rsid w:val="00AA3F6A"/>
    <w:rsid w:val="00AA4F32"/>
    <w:rsid w:val="00AA5834"/>
    <w:rsid w:val="00AA7D1E"/>
    <w:rsid w:val="00AA7F25"/>
    <w:rsid w:val="00AB0295"/>
    <w:rsid w:val="00AB037A"/>
    <w:rsid w:val="00AB0F1B"/>
    <w:rsid w:val="00AB148D"/>
    <w:rsid w:val="00AB1B70"/>
    <w:rsid w:val="00AB5075"/>
    <w:rsid w:val="00AB6E8D"/>
    <w:rsid w:val="00AB72F4"/>
    <w:rsid w:val="00AB75D8"/>
    <w:rsid w:val="00AC06AB"/>
    <w:rsid w:val="00AC164C"/>
    <w:rsid w:val="00AC2186"/>
    <w:rsid w:val="00AC3BB8"/>
    <w:rsid w:val="00AC5BAD"/>
    <w:rsid w:val="00AD2127"/>
    <w:rsid w:val="00AD4D85"/>
    <w:rsid w:val="00AD5686"/>
    <w:rsid w:val="00AD6AC5"/>
    <w:rsid w:val="00AD799E"/>
    <w:rsid w:val="00AE2141"/>
    <w:rsid w:val="00AE2577"/>
    <w:rsid w:val="00AE2840"/>
    <w:rsid w:val="00AE3825"/>
    <w:rsid w:val="00AE3F6F"/>
    <w:rsid w:val="00AE58F0"/>
    <w:rsid w:val="00AE5ADE"/>
    <w:rsid w:val="00AE68BC"/>
    <w:rsid w:val="00AF0CDC"/>
    <w:rsid w:val="00AF1159"/>
    <w:rsid w:val="00AF1ED4"/>
    <w:rsid w:val="00AF2880"/>
    <w:rsid w:val="00AF5670"/>
    <w:rsid w:val="00AF5785"/>
    <w:rsid w:val="00AF5C4C"/>
    <w:rsid w:val="00AF77BB"/>
    <w:rsid w:val="00AF7B33"/>
    <w:rsid w:val="00B004A4"/>
    <w:rsid w:val="00B00CCF"/>
    <w:rsid w:val="00B03095"/>
    <w:rsid w:val="00B0517B"/>
    <w:rsid w:val="00B05F1E"/>
    <w:rsid w:val="00B06DAA"/>
    <w:rsid w:val="00B12E85"/>
    <w:rsid w:val="00B13260"/>
    <w:rsid w:val="00B15D7F"/>
    <w:rsid w:val="00B15F27"/>
    <w:rsid w:val="00B17452"/>
    <w:rsid w:val="00B2001A"/>
    <w:rsid w:val="00B207D8"/>
    <w:rsid w:val="00B23644"/>
    <w:rsid w:val="00B24CC1"/>
    <w:rsid w:val="00B24FB8"/>
    <w:rsid w:val="00B260CF"/>
    <w:rsid w:val="00B33CEF"/>
    <w:rsid w:val="00B36526"/>
    <w:rsid w:val="00B3658A"/>
    <w:rsid w:val="00B36F04"/>
    <w:rsid w:val="00B37433"/>
    <w:rsid w:val="00B37615"/>
    <w:rsid w:val="00B37AEA"/>
    <w:rsid w:val="00B40007"/>
    <w:rsid w:val="00B40E95"/>
    <w:rsid w:val="00B416D5"/>
    <w:rsid w:val="00B4625E"/>
    <w:rsid w:val="00B47537"/>
    <w:rsid w:val="00B475D6"/>
    <w:rsid w:val="00B47E37"/>
    <w:rsid w:val="00B50F13"/>
    <w:rsid w:val="00B52140"/>
    <w:rsid w:val="00B55CA0"/>
    <w:rsid w:val="00B617BA"/>
    <w:rsid w:val="00B62EA0"/>
    <w:rsid w:val="00B63354"/>
    <w:rsid w:val="00B65DC2"/>
    <w:rsid w:val="00B671F2"/>
    <w:rsid w:val="00B7380F"/>
    <w:rsid w:val="00B73D89"/>
    <w:rsid w:val="00B73DB3"/>
    <w:rsid w:val="00B761EF"/>
    <w:rsid w:val="00B76A44"/>
    <w:rsid w:val="00B814A9"/>
    <w:rsid w:val="00B91C17"/>
    <w:rsid w:val="00B923D2"/>
    <w:rsid w:val="00B927E5"/>
    <w:rsid w:val="00B93976"/>
    <w:rsid w:val="00B93A4F"/>
    <w:rsid w:val="00B94A51"/>
    <w:rsid w:val="00B95271"/>
    <w:rsid w:val="00B97CB0"/>
    <w:rsid w:val="00BA06C1"/>
    <w:rsid w:val="00BA1CB7"/>
    <w:rsid w:val="00BA3251"/>
    <w:rsid w:val="00BA3754"/>
    <w:rsid w:val="00BA3764"/>
    <w:rsid w:val="00BA5431"/>
    <w:rsid w:val="00BA74E1"/>
    <w:rsid w:val="00BA7F9D"/>
    <w:rsid w:val="00BB06C4"/>
    <w:rsid w:val="00BB1273"/>
    <w:rsid w:val="00BB136F"/>
    <w:rsid w:val="00BB1D88"/>
    <w:rsid w:val="00BB2193"/>
    <w:rsid w:val="00BB219C"/>
    <w:rsid w:val="00BB26AF"/>
    <w:rsid w:val="00BB3273"/>
    <w:rsid w:val="00BB53D1"/>
    <w:rsid w:val="00BB5425"/>
    <w:rsid w:val="00BB58C5"/>
    <w:rsid w:val="00BB65E0"/>
    <w:rsid w:val="00BC19A6"/>
    <w:rsid w:val="00BC2110"/>
    <w:rsid w:val="00BC23F0"/>
    <w:rsid w:val="00BC24C2"/>
    <w:rsid w:val="00BC35C3"/>
    <w:rsid w:val="00BC442F"/>
    <w:rsid w:val="00BC4B17"/>
    <w:rsid w:val="00BC56D9"/>
    <w:rsid w:val="00BC72C4"/>
    <w:rsid w:val="00BC7668"/>
    <w:rsid w:val="00BC79C9"/>
    <w:rsid w:val="00BD25AF"/>
    <w:rsid w:val="00BD42D6"/>
    <w:rsid w:val="00BD42E6"/>
    <w:rsid w:val="00BD4437"/>
    <w:rsid w:val="00BD66D1"/>
    <w:rsid w:val="00BD6DA5"/>
    <w:rsid w:val="00BD6EC8"/>
    <w:rsid w:val="00BD7235"/>
    <w:rsid w:val="00BE31B6"/>
    <w:rsid w:val="00BE34A6"/>
    <w:rsid w:val="00BE489B"/>
    <w:rsid w:val="00BE4A17"/>
    <w:rsid w:val="00BE4AC8"/>
    <w:rsid w:val="00BE4EC6"/>
    <w:rsid w:val="00BE5AA3"/>
    <w:rsid w:val="00BF003E"/>
    <w:rsid w:val="00BF3BA5"/>
    <w:rsid w:val="00BF40A9"/>
    <w:rsid w:val="00BF4F8B"/>
    <w:rsid w:val="00BF5599"/>
    <w:rsid w:val="00C000ED"/>
    <w:rsid w:val="00C012F8"/>
    <w:rsid w:val="00C01410"/>
    <w:rsid w:val="00C01AE1"/>
    <w:rsid w:val="00C02D33"/>
    <w:rsid w:val="00C05943"/>
    <w:rsid w:val="00C05E22"/>
    <w:rsid w:val="00C05EE0"/>
    <w:rsid w:val="00C069A7"/>
    <w:rsid w:val="00C10DFF"/>
    <w:rsid w:val="00C1174F"/>
    <w:rsid w:val="00C11C6C"/>
    <w:rsid w:val="00C1477D"/>
    <w:rsid w:val="00C16218"/>
    <w:rsid w:val="00C173C0"/>
    <w:rsid w:val="00C17A5C"/>
    <w:rsid w:val="00C21C41"/>
    <w:rsid w:val="00C23D7B"/>
    <w:rsid w:val="00C250D5"/>
    <w:rsid w:val="00C255C6"/>
    <w:rsid w:val="00C26770"/>
    <w:rsid w:val="00C267C7"/>
    <w:rsid w:val="00C26B81"/>
    <w:rsid w:val="00C334E6"/>
    <w:rsid w:val="00C3546B"/>
    <w:rsid w:val="00C35E06"/>
    <w:rsid w:val="00C370DE"/>
    <w:rsid w:val="00C4012E"/>
    <w:rsid w:val="00C40184"/>
    <w:rsid w:val="00C4024E"/>
    <w:rsid w:val="00C404D9"/>
    <w:rsid w:val="00C40AB3"/>
    <w:rsid w:val="00C40E44"/>
    <w:rsid w:val="00C41A5B"/>
    <w:rsid w:val="00C43A4C"/>
    <w:rsid w:val="00C45F70"/>
    <w:rsid w:val="00C55486"/>
    <w:rsid w:val="00C55ABA"/>
    <w:rsid w:val="00C567F8"/>
    <w:rsid w:val="00C618C4"/>
    <w:rsid w:val="00C645F9"/>
    <w:rsid w:val="00C64FD0"/>
    <w:rsid w:val="00C664A0"/>
    <w:rsid w:val="00C67678"/>
    <w:rsid w:val="00C753FF"/>
    <w:rsid w:val="00C754CD"/>
    <w:rsid w:val="00C754E3"/>
    <w:rsid w:val="00C801E3"/>
    <w:rsid w:val="00C8205B"/>
    <w:rsid w:val="00C8335A"/>
    <w:rsid w:val="00C84A55"/>
    <w:rsid w:val="00C85873"/>
    <w:rsid w:val="00C85AB8"/>
    <w:rsid w:val="00C862E1"/>
    <w:rsid w:val="00C870F3"/>
    <w:rsid w:val="00C8778E"/>
    <w:rsid w:val="00C90C19"/>
    <w:rsid w:val="00C91F51"/>
    <w:rsid w:val="00C940D7"/>
    <w:rsid w:val="00C94E0D"/>
    <w:rsid w:val="00C96998"/>
    <w:rsid w:val="00CA3A83"/>
    <w:rsid w:val="00CA471D"/>
    <w:rsid w:val="00CA545A"/>
    <w:rsid w:val="00CA57C3"/>
    <w:rsid w:val="00CA72FE"/>
    <w:rsid w:val="00CA7CB1"/>
    <w:rsid w:val="00CA7D74"/>
    <w:rsid w:val="00CB20A5"/>
    <w:rsid w:val="00CB2990"/>
    <w:rsid w:val="00CB3D1E"/>
    <w:rsid w:val="00CB41DF"/>
    <w:rsid w:val="00CB4C43"/>
    <w:rsid w:val="00CB52A1"/>
    <w:rsid w:val="00CB5DD8"/>
    <w:rsid w:val="00CC09E9"/>
    <w:rsid w:val="00CC0C85"/>
    <w:rsid w:val="00CC0CAE"/>
    <w:rsid w:val="00CC1312"/>
    <w:rsid w:val="00CC14E4"/>
    <w:rsid w:val="00CC1922"/>
    <w:rsid w:val="00CC24C1"/>
    <w:rsid w:val="00CC35DF"/>
    <w:rsid w:val="00CC3DF5"/>
    <w:rsid w:val="00CC474B"/>
    <w:rsid w:val="00CC486C"/>
    <w:rsid w:val="00CC7981"/>
    <w:rsid w:val="00CC7D56"/>
    <w:rsid w:val="00CD0753"/>
    <w:rsid w:val="00CD0E3B"/>
    <w:rsid w:val="00CD1262"/>
    <w:rsid w:val="00CD3C70"/>
    <w:rsid w:val="00CD55B8"/>
    <w:rsid w:val="00CD671C"/>
    <w:rsid w:val="00CD6DD2"/>
    <w:rsid w:val="00CD73F6"/>
    <w:rsid w:val="00CE2B24"/>
    <w:rsid w:val="00CE3A1B"/>
    <w:rsid w:val="00CE4380"/>
    <w:rsid w:val="00CE4717"/>
    <w:rsid w:val="00CE6F31"/>
    <w:rsid w:val="00CE7B59"/>
    <w:rsid w:val="00CF1096"/>
    <w:rsid w:val="00CF58BC"/>
    <w:rsid w:val="00CF781B"/>
    <w:rsid w:val="00D01CAC"/>
    <w:rsid w:val="00D0206A"/>
    <w:rsid w:val="00D03076"/>
    <w:rsid w:val="00D033D4"/>
    <w:rsid w:val="00D07132"/>
    <w:rsid w:val="00D105F8"/>
    <w:rsid w:val="00D11C4F"/>
    <w:rsid w:val="00D12E75"/>
    <w:rsid w:val="00D13B4B"/>
    <w:rsid w:val="00D1515E"/>
    <w:rsid w:val="00D16391"/>
    <w:rsid w:val="00D1708B"/>
    <w:rsid w:val="00D21978"/>
    <w:rsid w:val="00D22D9D"/>
    <w:rsid w:val="00D24CE3"/>
    <w:rsid w:val="00D25E68"/>
    <w:rsid w:val="00D27CDB"/>
    <w:rsid w:val="00D27E7F"/>
    <w:rsid w:val="00D3009D"/>
    <w:rsid w:val="00D3018A"/>
    <w:rsid w:val="00D31426"/>
    <w:rsid w:val="00D31AEB"/>
    <w:rsid w:val="00D31FE3"/>
    <w:rsid w:val="00D322CA"/>
    <w:rsid w:val="00D34452"/>
    <w:rsid w:val="00D367A7"/>
    <w:rsid w:val="00D4013D"/>
    <w:rsid w:val="00D41AA4"/>
    <w:rsid w:val="00D4546B"/>
    <w:rsid w:val="00D4577C"/>
    <w:rsid w:val="00D517A2"/>
    <w:rsid w:val="00D51ACB"/>
    <w:rsid w:val="00D52403"/>
    <w:rsid w:val="00D54162"/>
    <w:rsid w:val="00D5527A"/>
    <w:rsid w:val="00D5579C"/>
    <w:rsid w:val="00D5673A"/>
    <w:rsid w:val="00D56E53"/>
    <w:rsid w:val="00D57408"/>
    <w:rsid w:val="00D57D58"/>
    <w:rsid w:val="00D616C4"/>
    <w:rsid w:val="00D63F41"/>
    <w:rsid w:val="00D66B33"/>
    <w:rsid w:val="00D677CE"/>
    <w:rsid w:val="00D67D06"/>
    <w:rsid w:val="00D733C8"/>
    <w:rsid w:val="00D756A3"/>
    <w:rsid w:val="00D777A1"/>
    <w:rsid w:val="00D8219C"/>
    <w:rsid w:val="00D82472"/>
    <w:rsid w:val="00D8339B"/>
    <w:rsid w:val="00D86C58"/>
    <w:rsid w:val="00D8722E"/>
    <w:rsid w:val="00D878D5"/>
    <w:rsid w:val="00D91A2E"/>
    <w:rsid w:val="00D920E6"/>
    <w:rsid w:val="00D96C29"/>
    <w:rsid w:val="00D972E3"/>
    <w:rsid w:val="00DA1D0C"/>
    <w:rsid w:val="00DA43E7"/>
    <w:rsid w:val="00DA4E3A"/>
    <w:rsid w:val="00DA547D"/>
    <w:rsid w:val="00DA5651"/>
    <w:rsid w:val="00DA652B"/>
    <w:rsid w:val="00DA72A4"/>
    <w:rsid w:val="00DB0F86"/>
    <w:rsid w:val="00DB469C"/>
    <w:rsid w:val="00DB4DF1"/>
    <w:rsid w:val="00DB649D"/>
    <w:rsid w:val="00DC17AF"/>
    <w:rsid w:val="00DC2ECD"/>
    <w:rsid w:val="00DC3364"/>
    <w:rsid w:val="00DC7120"/>
    <w:rsid w:val="00DC74D9"/>
    <w:rsid w:val="00DC74DF"/>
    <w:rsid w:val="00DD2108"/>
    <w:rsid w:val="00DD51C1"/>
    <w:rsid w:val="00DD7C66"/>
    <w:rsid w:val="00DE13CE"/>
    <w:rsid w:val="00DE1ABC"/>
    <w:rsid w:val="00DE1B28"/>
    <w:rsid w:val="00DE20A3"/>
    <w:rsid w:val="00DE2341"/>
    <w:rsid w:val="00DE4DDA"/>
    <w:rsid w:val="00DE4F17"/>
    <w:rsid w:val="00DF0061"/>
    <w:rsid w:val="00DF2335"/>
    <w:rsid w:val="00DF4870"/>
    <w:rsid w:val="00DF4C77"/>
    <w:rsid w:val="00DF64C5"/>
    <w:rsid w:val="00DF6957"/>
    <w:rsid w:val="00DF7BDC"/>
    <w:rsid w:val="00E007BC"/>
    <w:rsid w:val="00E009D8"/>
    <w:rsid w:val="00E00DD8"/>
    <w:rsid w:val="00E01DA9"/>
    <w:rsid w:val="00E0282B"/>
    <w:rsid w:val="00E0303B"/>
    <w:rsid w:val="00E03855"/>
    <w:rsid w:val="00E04720"/>
    <w:rsid w:val="00E072F6"/>
    <w:rsid w:val="00E079E9"/>
    <w:rsid w:val="00E10B4E"/>
    <w:rsid w:val="00E12A82"/>
    <w:rsid w:val="00E1721F"/>
    <w:rsid w:val="00E20C58"/>
    <w:rsid w:val="00E233C9"/>
    <w:rsid w:val="00E24448"/>
    <w:rsid w:val="00E2520B"/>
    <w:rsid w:val="00E25598"/>
    <w:rsid w:val="00E25D88"/>
    <w:rsid w:val="00E26880"/>
    <w:rsid w:val="00E2704A"/>
    <w:rsid w:val="00E275B0"/>
    <w:rsid w:val="00E304F9"/>
    <w:rsid w:val="00E318F9"/>
    <w:rsid w:val="00E331B7"/>
    <w:rsid w:val="00E3506F"/>
    <w:rsid w:val="00E4288D"/>
    <w:rsid w:val="00E42920"/>
    <w:rsid w:val="00E42FB8"/>
    <w:rsid w:val="00E44AD7"/>
    <w:rsid w:val="00E45910"/>
    <w:rsid w:val="00E4619F"/>
    <w:rsid w:val="00E46F38"/>
    <w:rsid w:val="00E47502"/>
    <w:rsid w:val="00E51073"/>
    <w:rsid w:val="00E511F7"/>
    <w:rsid w:val="00E51851"/>
    <w:rsid w:val="00E57B32"/>
    <w:rsid w:val="00E6014F"/>
    <w:rsid w:val="00E6309A"/>
    <w:rsid w:val="00E64BB7"/>
    <w:rsid w:val="00E674DC"/>
    <w:rsid w:val="00E70CD3"/>
    <w:rsid w:val="00E72EE2"/>
    <w:rsid w:val="00E737D2"/>
    <w:rsid w:val="00E748BE"/>
    <w:rsid w:val="00E74BE6"/>
    <w:rsid w:val="00E7628F"/>
    <w:rsid w:val="00E80C0F"/>
    <w:rsid w:val="00E80F26"/>
    <w:rsid w:val="00E82365"/>
    <w:rsid w:val="00E8251B"/>
    <w:rsid w:val="00E835E1"/>
    <w:rsid w:val="00E83B71"/>
    <w:rsid w:val="00E85A7F"/>
    <w:rsid w:val="00E861B0"/>
    <w:rsid w:val="00E8667F"/>
    <w:rsid w:val="00E87236"/>
    <w:rsid w:val="00E91D80"/>
    <w:rsid w:val="00E93279"/>
    <w:rsid w:val="00E951BF"/>
    <w:rsid w:val="00E9548B"/>
    <w:rsid w:val="00E961DF"/>
    <w:rsid w:val="00EA067C"/>
    <w:rsid w:val="00EA33ED"/>
    <w:rsid w:val="00EA344B"/>
    <w:rsid w:val="00EA3E0A"/>
    <w:rsid w:val="00EA4A23"/>
    <w:rsid w:val="00EA6181"/>
    <w:rsid w:val="00EA674D"/>
    <w:rsid w:val="00EA68BA"/>
    <w:rsid w:val="00EA6C6E"/>
    <w:rsid w:val="00EB0E34"/>
    <w:rsid w:val="00EB406D"/>
    <w:rsid w:val="00EB4AD7"/>
    <w:rsid w:val="00EB6199"/>
    <w:rsid w:val="00EB719E"/>
    <w:rsid w:val="00EB7B01"/>
    <w:rsid w:val="00EC0DCF"/>
    <w:rsid w:val="00EC267F"/>
    <w:rsid w:val="00EC39CC"/>
    <w:rsid w:val="00EC424E"/>
    <w:rsid w:val="00EC7193"/>
    <w:rsid w:val="00EC7A40"/>
    <w:rsid w:val="00ED1DDF"/>
    <w:rsid w:val="00ED2DA8"/>
    <w:rsid w:val="00ED31F0"/>
    <w:rsid w:val="00ED41A7"/>
    <w:rsid w:val="00ED6471"/>
    <w:rsid w:val="00ED6BC2"/>
    <w:rsid w:val="00EE25FD"/>
    <w:rsid w:val="00EE2FF6"/>
    <w:rsid w:val="00EE363B"/>
    <w:rsid w:val="00EE5097"/>
    <w:rsid w:val="00EE5849"/>
    <w:rsid w:val="00EF08EA"/>
    <w:rsid w:val="00EF1E02"/>
    <w:rsid w:val="00EF2AE0"/>
    <w:rsid w:val="00EF4678"/>
    <w:rsid w:val="00EF5259"/>
    <w:rsid w:val="00EF58CC"/>
    <w:rsid w:val="00EF6ACC"/>
    <w:rsid w:val="00F00545"/>
    <w:rsid w:val="00F00C6A"/>
    <w:rsid w:val="00F050DB"/>
    <w:rsid w:val="00F1119F"/>
    <w:rsid w:val="00F11F6C"/>
    <w:rsid w:val="00F125D7"/>
    <w:rsid w:val="00F1310A"/>
    <w:rsid w:val="00F13597"/>
    <w:rsid w:val="00F14263"/>
    <w:rsid w:val="00F14992"/>
    <w:rsid w:val="00F17FFC"/>
    <w:rsid w:val="00F221CA"/>
    <w:rsid w:val="00F245F5"/>
    <w:rsid w:val="00F249F4"/>
    <w:rsid w:val="00F258DD"/>
    <w:rsid w:val="00F25DA7"/>
    <w:rsid w:val="00F267EC"/>
    <w:rsid w:val="00F2688E"/>
    <w:rsid w:val="00F27672"/>
    <w:rsid w:val="00F3038A"/>
    <w:rsid w:val="00F31AD0"/>
    <w:rsid w:val="00F32DBB"/>
    <w:rsid w:val="00F34DC7"/>
    <w:rsid w:val="00F36E53"/>
    <w:rsid w:val="00F4315B"/>
    <w:rsid w:val="00F43ACA"/>
    <w:rsid w:val="00F43AF0"/>
    <w:rsid w:val="00F45A37"/>
    <w:rsid w:val="00F45B66"/>
    <w:rsid w:val="00F45CC4"/>
    <w:rsid w:val="00F4640F"/>
    <w:rsid w:val="00F46661"/>
    <w:rsid w:val="00F502E9"/>
    <w:rsid w:val="00F5063C"/>
    <w:rsid w:val="00F51301"/>
    <w:rsid w:val="00F51F8F"/>
    <w:rsid w:val="00F54DFC"/>
    <w:rsid w:val="00F55184"/>
    <w:rsid w:val="00F554EF"/>
    <w:rsid w:val="00F562F5"/>
    <w:rsid w:val="00F56B7D"/>
    <w:rsid w:val="00F623D2"/>
    <w:rsid w:val="00F62A7B"/>
    <w:rsid w:val="00F62F98"/>
    <w:rsid w:val="00F645D7"/>
    <w:rsid w:val="00F656DD"/>
    <w:rsid w:val="00F664EE"/>
    <w:rsid w:val="00F66DB4"/>
    <w:rsid w:val="00F7067C"/>
    <w:rsid w:val="00F71A09"/>
    <w:rsid w:val="00F74347"/>
    <w:rsid w:val="00F779BA"/>
    <w:rsid w:val="00F80070"/>
    <w:rsid w:val="00F81502"/>
    <w:rsid w:val="00F851D1"/>
    <w:rsid w:val="00F85B5D"/>
    <w:rsid w:val="00F86577"/>
    <w:rsid w:val="00F86CD8"/>
    <w:rsid w:val="00F86CDF"/>
    <w:rsid w:val="00F874DF"/>
    <w:rsid w:val="00F9014E"/>
    <w:rsid w:val="00F908D6"/>
    <w:rsid w:val="00F90A9B"/>
    <w:rsid w:val="00F90F9A"/>
    <w:rsid w:val="00F9165A"/>
    <w:rsid w:val="00F91FDD"/>
    <w:rsid w:val="00F928B1"/>
    <w:rsid w:val="00F92D31"/>
    <w:rsid w:val="00F93B89"/>
    <w:rsid w:val="00F93F63"/>
    <w:rsid w:val="00F97E03"/>
    <w:rsid w:val="00FA0170"/>
    <w:rsid w:val="00FA10F8"/>
    <w:rsid w:val="00FA1819"/>
    <w:rsid w:val="00FA1BFB"/>
    <w:rsid w:val="00FA32F1"/>
    <w:rsid w:val="00FA586C"/>
    <w:rsid w:val="00FB1676"/>
    <w:rsid w:val="00FB2982"/>
    <w:rsid w:val="00FB389F"/>
    <w:rsid w:val="00FB42C2"/>
    <w:rsid w:val="00FB4B7F"/>
    <w:rsid w:val="00FB5E76"/>
    <w:rsid w:val="00FB72B7"/>
    <w:rsid w:val="00FC0EA5"/>
    <w:rsid w:val="00FC0EE5"/>
    <w:rsid w:val="00FC19AB"/>
    <w:rsid w:val="00FC4762"/>
    <w:rsid w:val="00FC47DC"/>
    <w:rsid w:val="00FC484B"/>
    <w:rsid w:val="00FD5BDA"/>
    <w:rsid w:val="00FD625C"/>
    <w:rsid w:val="00FE1173"/>
    <w:rsid w:val="00FE1A2D"/>
    <w:rsid w:val="00FE7D43"/>
    <w:rsid w:val="00FF11E2"/>
    <w:rsid w:val="00FF3BA3"/>
    <w:rsid w:val="00FF4874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0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DE7"/>
    <w:rPr>
      <w:rFonts w:eastAsiaTheme="minorEastAsia"/>
      <w:lang w:eastAsia="ja-JP"/>
    </w:rPr>
  </w:style>
  <w:style w:type="paragraph" w:styleId="Heading1">
    <w:name w:val="heading 1"/>
    <w:basedOn w:val="Normal"/>
    <w:link w:val="Heading1Char"/>
    <w:uiPriority w:val="9"/>
    <w:rsid w:val="00965B77"/>
    <w:pPr>
      <w:spacing w:beforeLines="1" w:afterLines="1"/>
      <w:outlineLvl w:val="0"/>
    </w:pPr>
    <w:rPr>
      <w:rFonts w:ascii="Times" w:eastAsiaTheme="minorHAnsi" w:hAnsi="Times"/>
      <w:b/>
      <w:kern w:val="36"/>
      <w:sz w:val="4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rsid w:val="007068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706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971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971A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5E7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5E7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5E7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23D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3BB4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02AD4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2AD4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02AD4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02AD4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2AD4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02AD4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402AD4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61F14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650DA"/>
    <w:rPr>
      <w:rFonts w:ascii="Lucida Grande" w:hAnsi="Lucida Grande" w:cs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BC58C1"/>
    <w:rPr>
      <w:rFonts w:ascii="Lucida Grande" w:hAnsi="Lucida Grande" w:cs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9A2907"/>
    <w:rPr>
      <w:rFonts w:ascii="Lucida Grande" w:hAnsi="Lucida Grande" w:cs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6B0537"/>
    <w:rPr>
      <w:rFonts w:ascii="Lucida Grande" w:hAnsi="Lucida Grande" w:cs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6B0537"/>
    <w:rPr>
      <w:rFonts w:ascii="Lucida Grande" w:hAnsi="Lucida Grande" w:cs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6B0537"/>
    <w:rPr>
      <w:rFonts w:ascii="Lucida Grande" w:hAnsi="Lucida Grande" w:cs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3C6408"/>
    <w:rPr>
      <w:rFonts w:ascii="Lucida Grande" w:hAnsi="Lucida Grande" w:cs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7D2512"/>
    <w:rPr>
      <w:rFonts w:ascii="Lucida Grande" w:hAnsi="Lucida Grande" w:cs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9E6B16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23DE7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f2">
    <w:name w:val="Balloon Text Char"/>
    <w:basedOn w:val="DefaultParagraphFont"/>
    <w:uiPriority w:val="99"/>
    <w:semiHidden/>
    <w:rsid w:val="00223DE7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3DE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23D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E7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23DE7"/>
    <w:pPr>
      <w:tabs>
        <w:tab w:val="center" w:pos="4320"/>
        <w:tab w:val="right" w:pos="8640"/>
      </w:tabs>
    </w:pPr>
  </w:style>
  <w:style w:type="character" w:customStyle="1" w:styleId="TitleChar">
    <w:name w:val="Title Char"/>
    <w:basedOn w:val="DefaultParagraphFont"/>
    <w:link w:val="Title"/>
    <w:rsid w:val="00223DE7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223DE7"/>
    <w:pPr>
      <w:jc w:val="center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ListParagraph">
    <w:name w:val="List Paragraph"/>
    <w:basedOn w:val="Normal"/>
    <w:rsid w:val="00223DE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23DE7"/>
  </w:style>
  <w:style w:type="character" w:styleId="Hyperlink">
    <w:name w:val="Hyperlink"/>
    <w:basedOn w:val="DefaultParagraphFont"/>
    <w:rsid w:val="00066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66BD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5B77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DefaultParagraphFont"/>
    <w:rsid w:val="00133C4B"/>
  </w:style>
  <w:style w:type="paragraph" w:styleId="EndnoteText">
    <w:name w:val="endnote text"/>
    <w:basedOn w:val="Normal"/>
    <w:link w:val="EndnoteTextChar"/>
    <w:uiPriority w:val="99"/>
    <w:unhideWhenUsed/>
    <w:rsid w:val="00B40E95"/>
    <w:rPr>
      <w:rFonts w:ascii="Times New Roman" w:eastAsiaTheme="minorHAns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0E95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B40E95"/>
    <w:rPr>
      <w:vertAlign w:val="superscript"/>
    </w:rPr>
  </w:style>
  <w:style w:type="character" w:styleId="UnresolvedMention">
    <w:name w:val="Unresolved Mention"/>
    <w:basedOn w:val="DefaultParagraphFont"/>
    <w:rsid w:val="00611F0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7068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rsid w:val="0070688E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rsid w:val="00971ACF"/>
    <w:rPr>
      <w:rFonts w:asciiTheme="majorHAnsi" w:eastAsiaTheme="majorEastAsia" w:hAnsiTheme="majorHAnsi" w:cstheme="majorBidi"/>
      <w:i/>
      <w:iCs/>
      <w:color w:val="365F9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rsid w:val="00971ACF"/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rsid w:val="005E775F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rsid w:val="005E775F"/>
    <w:rPr>
      <w:rFonts w:asciiTheme="majorHAnsi" w:eastAsiaTheme="majorEastAsia" w:hAnsiTheme="majorHAnsi" w:cstheme="majorBidi"/>
      <w:i/>
      <w:iCs/>
      <w:color w:val="243F60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rsid w:val="005E7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paragraph" w:customStyle="1" w:styleId="HeadingStyles">
    <w:name w:val="Heading Styles"/>
    <w:basedOn w:val="Heading5"/>
    <w:qFormat/>
    <w:rsid w:val="00D27CDB"/>
    <w:rPr>
      <w:rFonts w:ascii="Helvetica" w:hAnsi="Helvetica"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Keeler</dc:creator>
  <cp:keywords/>
  <cp:lastModifiedBy>Amanda Keeler</cp:lastModifiedBy>
  <cp:revision>52</cp:revision>
  <cp:lastPrinted>2016-01-29T18:02:00Z</cp:lastPrinted>
  <dcterms:created xsi:type="dcterms:W3CDTF">2018-05-03T19:44:00Z</dcterms:created>
  <dcterms:modified xsi:type="dcterms:W3CDTF">2019-04-29T15:25:00Z</dcterms:modified>
</cp:coreProperties>
</file>