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82C" w:rsidRDefault="00EB2984" w:rsidP="00EB2984">
      <w:pPr>
        <w:jc w:val="center"/>
      </w:pPr>
      <w:r>
        <w:rPr>
          <w:noProof/>
        </w:rPr>
        <w:drawing>
          <wp:inline distT="0" distB="0" distL="0" distR="0">
            <wp:extent cx="2276475" cy="1362075"/>
            <wp:effectExtent l="0" t="0" r="9525" b="9525"/>
            <wp:docPr id="1" name="Picture 1" descr="ML-BG-C6 Prov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L-BG-C6 Provos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984" w:rsidRDefault="00EB2984" w:rsidP="00EB2984">
      <w:pPr>
        <w:jc w:val="center"/>
      </w:pPr>
    </w:p>
    <w:p w:rsidR="00EB2984" w:rsidRDefault="00EB2984"/>
    <w:p w:rsidR="00EB2984" w:rsidRPr="006F2A4C" w:rsidRDefault="00EB2984" w:rsidP="00EB2984">
      <w:pPr>
        <w:jc w:val="center"/>
        <w:rPr>
          <w:rFonts w:ascii="Calibri" w:hAnsi="Calibri" w:cs="Calibri"/>
          <w:b/>
        </w:rPr>
      </w:pPr>
      <w:r w:rsidRPr="006F2A4C">
        <w:rPr>
          <w:rFonts w:ascii="Calibri" w:hAnsi="Calibri" w:cs="Calibri"/>
          <w:b/>
        </w:rPr>
        <w:t>Parental Extension Form</w:t>
      </w:r>
    </w:p>
    <w:p w:rsidR="00EB2984" w:rsidRPr="00AD6331" w:rsidRDefault="00EB2984" w:rsidP="00EB2984">
      <w:pPr>
        <w:rPr>
          <w:rFonts w:ascii="Calibri" w:hAnsi="Calibri" w:cs="Calibri"/>
        </w:rPr>
      </w:pPr>
    </w:p>
    <w:p w:rsidR="00EB2984" w:rsidRPr="00AD6331" w:rsidRDefault="00EB2984" w:rsidP="00EB2984">
      <w:pPr>
        <w:rPr>
          <w:rFonts w:ascii="Calibri" w:hAnsi="Calibri" w:cs="Calibri"/>
        </w:rPr>
      </w:pPr>
      <w:r>
        <w:rPr>
          <w:rFonts w:ascii="Calibri" w:hAnsi="Calibri" w:cs="Calibri"/>
        </w:rPr>
        <w:t>The Parental Extension For</w:t>
      </w:r>
      <w:r w:rsidRPr="00AD6331">
        <w:rPr>
          <w:rFonts w:ascii="Calibri" w:hAnsi="Calibri" w:cs="Calibri"/>
        </w:rPr>
        <w:t>m shall be filed with the Office of the Provost no later than the beginning of the academic year following the date of the birth/adoption. No request may be made after June 15 preceding the time-bound year.</w:t>
      </w:r>
    </w:p>
    <w:p w:rsidR="00EB2984" w:rsidRPr="00AD6331" w:rsidRDefault="00EB2984" w:rsidP="00EB2984">
      <w:pPr>
        <w:rPr>
          <w:rFonts w:ascii="Calibri" w:hAnsi="Calibri" w:cs="Calibri"/>
        </w:rPr>
      </w:pPr>
    </w:p>
    <w:p w:rsidR="00DC3E93" w:rsidRDefault="00EB2984" w:rsidP="00EB2984">
      <w:pPr>
        <w:rPr>
          <w:rFonts w:ascii="Calibri" w:hAnsi="Calibri" w:cs="Calibri"/>
        </w:rPr>
      </w:pPr>
      <w:r w:rsidRPr="00AD6331">
        <w:rPr>
          <w:rFonts w:ascii="Calibri" w:hAnsi="Calibri" w:cs="Calibri"/>
        </w:rPr>
        <w:t>Name:</w:t>
      </w:r>
      <w:r w:rsidRPr="00AD6331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639850787"/>
          <w:placeholder>
            <w:docPart w:val="2B82DED8812A44DDB1647AC8EAE4F3C0"/>
          </w:placeholder>
          <w:showingPlcHdr/>
        </w:sdtPr>
        <w:sdtEndPr/>
        <w:sdtContent>
          <w:bookmarkStart w:id="0" w:name="_GoBack"/>
          <w:r w:rsidR="00DF1BFA">
            <w:rPr>
              <w:rStyle w:val="PlaceholderText"/>
            </w:rPr>
            <w:t xml:space="preserve">                                              </w:t>
          </w:r>
          <w:bookmarkEnd w:id="0"/>
        </w:sdtContent>
      </w:sdt>
    </w:p>
    <w:p w:rsidR="00DC3E93" w:rsidRDefault="00DC3E93" w:rsidP="00EB2984">
      <w:pPr>
        <w:rPr>
          <w:rFonts w:ascii="Calibri" w:hAnsi="Calibri" w:cs="Calibri"/>
        </w:rPr>
      </w:pPr>
    </w:p>
    <w:p w:rsidR="00EB2984" w:rsidRPr="00AD6331" w:rsidRDefault="00EB2984" w:rsidP="006057C8">
      <w:pPr>
        <w:rPr>
          <w:rFonts w:ascii="Calibri" w:hAnsi="Calibri" w:cs="Calibri"/>
        </w:rPr>
      </w:pPr>
      <w:r w:rsidRPr="00AD6331">
        <w:rPr>
          <w:rFonts w:ascii="Calibri" w:hAnsi="Calibri" w:cs="Calibri"/>
        </w:rPr>
        <w:t xml:space="preserve">Date: </w:t>
      </w:r>
      <w:sdt>
        <w:sdtPr>
          <w:rPr>
            <w:rFonts w:ascii="Calibri" w:hAnsi="Calibri" w:cs="Calibri"/>
          </w:rPr>
          <w:id w:val="1855452164"/>
          <w:placeholder>
            <w:docPart w:val="62D82F5DE9EF445D99C580A92E27433B"/>
          </w:placeholder>
          <w:showingPlcHdr/>
        </w:sdtPr>
        <w:sdtEndPr/>
        <w:sdtContent>
          <w:r w:rsidR="00DF1BFA" w:rsidRPr="00DF1BFA">
            <w:t xml:space="preserve">                                                 </w:t>
          </w:r>
        </w:sdtContent>
      </w:sdt>
    </w:p>
    <w:p w:rsidR="00EB2984" w:rsidRPr="00AD6331" w:rsidRDefault="00EB2984" w:rsidP="00EB2984">
      <w:pPr>
        <w:rPr>
          <w:rFonts w:ascii="Calibri" w:hAnsi="Calibri" w:cs="Calibri"/>
        </w:rPr>
      </w:pPr>
    </w:p>
    <w:p w:rsidR="00EB2984" w:rsidRPr="00AD6331" w:rsidRDefault="00DC3E93" w:rsidP="00EB298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Department: </w:t>
      </w:r>
      <w:sdt>
        <w:sdtPr>
          <w:rPr>
            <w:rFonts w:ascii="Calibri" w:hAnsi="Calibri" w:cs="Calibri"/>
          </w:rPr>
          <w:id w:val="-1240321262"/>
          <w:placeholder>
            <w:docPart w:val="A96A642180464BB08AFCC33417A65A59"/>
          </w:placeholder>
          <w:showingPlcHdr/>
        </w:sdtPr>
        <w:sdtEndPr/>
        <w:sdtContent>
          <w:r w:rsidR="006057C8" w:rsidRPr="00DF1BFA">
            <w:rPr>
              <w:rFonts w:ascii="Calibri" w:hAnsi="Calibri" w:cs="Calibri"/>
              <w:bdr w:val="single" w:sz="4" w:space="0" w:color="auto"/>
              <w:shd w:val="clear" w:color="auto" w:fill="E7E6E6" w:themeFill="background2"/>
            </w:rPr>
            <w:t xml:space="preserve">                                    </w:t>
          </w:r>
        </w:sdtContent>
      </w:sdt>
    </w:p>
    <w:p w:rsidR="00EB2984" w:rsidRPr="00AD6331" w:rsidRDefault="00EB2984" w:rsidP="00EB2984">
      <w:pPr>
        <w:rPr>
          <w:rFonts w:ascii="Calibri" w:hAnsi="Calibri" w:cs="Calibri"/>
        </w:rPr>
      </w:pPr>
    </w:p>
    <w:p w:rsidR="00EB2984" w:rsidRPr="00AD6331" w:rsidRDefault="00EB2984" w:rsidP="00EB2984">
      <w:pPr>
        <w:rPr>
          <w:rFonts w:ascii="Calibri" w:hAnsi="Calibri" w:cs="Calibri"/>
        </w:rPr>
      </w:pPr>
    </w:p>
    <w:p w:rsidR="00EB2984" w:rsidRPr="00AD6331" w:rsidRDefault="00EB2984" w:rsidP="00EB2984">
      <w:pPr>
        <w:rPr>
          <w:rFonts w:ascii="Calibri" w:hAnsi="Calibri" w:cs="Calibri"/>
        </w:rPr>
      </w:pPr>
      <w:r w:rsidRPr="00AD6331">
        <w:rPr>
          <w:rFonts w:ascii="Calibri" w:hAnsi="Calibri" w:cs="Calibri"/>
        </w:rPr>
        <w:t>Check to acknowledge the birth or adoption of a child.  Faculty will automatically rec</w:t>
      </w:r>
      <w:r>
        <w:rPr>
          <w:rFonts w:ascii="Calibri" w:hAnsi="Calibri" w:cs="Calibri"/>
        </w:rPr>
        <w:t>eive a one- year extension of the time</w:t>
      </w:r>
      <w:r w:rsidRPr="00AD6331">
        <w:rPr>
          <w:rFonts w:ascii="Calibri" w:hAnsi="Calibri" w:cs="Calibri"/>
        </w:rPr>
        <w:t>bound year</w:t>
      </w:r>
      <w:r>
        <w:rPr>
          <w:rFonts w:ascii="Calibri" w:hAnsi="Calibri" w:cs="Calibri"/>
        </w:rPr>
        <w:t xml:space="preserve"> and third-year review</w:t>
      </w:r>
      <w:r w:rsidRPr="00AD6331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 No signature is required for parental extension.  </w:t>
      </w:r>
    </w:p>
    <w:p w:rsidR="00EB2984" w:rsidRPr="00AD6331" w:rsidRDefault="00EB2984" w:rsidP="00EB2984">
      <w:pPr>
        <w:rPr>
          <w:rFonts w:ascii="Calibri" w:hAnsi="Calibri" w:cs="Calibri"/>
        </w:rPr>
      </w:pPr>
    </w:p>
    <w:p w:rsidR="00EB2984" w:rsidRDefault="00EB2984" w:rsidP="00EB2984">
      <w:pPr>
        <w:tabs>
          <w:tab w:val="left" w:pos="2970"/>
          <w:tab w:val="left" w:pos="3060"/>
        </w:tabs>
        <w:rPr>
          <w:rFonts w:ascii="Calibri" w:hAnsi="Calibri" w:cs="Calibri"/>
        </w:rPr>
      </w:pPr>
      <w:r w:rsidRPr="007D4716">
        <w:rPr>
          <w:rFonts w:ascii="Calibri" w:hAnsi="Calibri" w:cs="Calibri"/>
          <w:b/>
        </w:rPr>
        <w:t>Current Timebound Year</w:t>
      </w:r>
      <w:r>
        <w:rPr>
          <w:rFonts w:ascii="Calibri" w:hAnsi="Calibri" w:cs="Calibri"/>
        </w:rPr>
        <w:t xml:space="preserve">:  </w:t>
      </w:r>
      <w:sdt>
        <w:sdtPr>
          <w:rPr>
            <w:rFonts w:ascii="Calibri" w:hAnsi="Calibri" w:cs="Calibri"/>
          </w:rPr>
          <w:id w:val="-2137776862"/>
          <w:placeholder>
            <w:docPart w:val="B12210D31EF74861B7D2E8F123EDA3E6"/>
          </w:placeholder>
          <w:showingPlcHdr/>
        </w:sdtPr>
        <w:sdtEndPr/>
        <w:sdtContent>
          <w:r w:rsidR="006057C8">
            <w:rPr>
              <w:rStyle w:val="PlaceholderText"/>
              <w:shd w:val="clear" w:color="auto" w:fill="E7E6E6" w:themeFill="background2"/>
            </w:rPr>
            <w:t xml:space="preserve">                                                </w:t>
          </w:r>
        </w:sdtContent>
      </w:sdt>
      <w:r>
        <w:rPr>
          <w:rFonts w:ascii="Calibri" w:hAnsi="Calibri" w:cs="Calibri"/>
        </w:rPr>
        <w:t xml:space="preserve">        </w:t>
      </w:r>
    </w:p>
    <w:p w:rsidR="00EB2984" w:rsidRDefault="00EB2984" w:rsidP="00EB2984">
      <w:pPr>
        <w:rPr>
          <w:rFonts w:ascii="Calibri" w:hAnsi="Calibri" w:cs="Calibri"/>
        </w:rPr>
      </w:pPr>
    </w:p>
    <w:p w:rsidR="00EB2984" w:rsidRDefault="00EB2984" w:rsidP="00EB2984">
      <w:pPr>
        <w:rPr>
          <w:rFonts w:ascii="Calibri" w:hAnsi="Calibri" w:cs="Calibri"/>
        </w:rPr>
      </w:pPr>
      <w:r w:rsidRPr="007D4716">
        <w:rPr>
          <w:rFonts w:ascii="Calibri" w:hAnsi="Calibri" w:cs="Calibri"/>
          <w:b/>
        </w:rPr>
        <w:t>New Timebound Year</w:t>
      </w:r>
      <w:r>
        <w:rPr>
          <w:rFonts w:ascii="Calibri" w:hAnsi="Calibri" w:cs="Calibri"/>
        </w:rPr>
        <w:t>:</w:t>
      </w:r>
      <w:bookmarkStart w:id="1" w:name="_Hlk497133869"/>
      <w:r w:rsidR="006057C8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-218750048"/>
          <w:placeholder>
            <w:docPart w:val="FB8D966AB5C54700B1875C5FDF6A0E21"/>
          </w:placeholder>
          <w:showingPlcHdr/>
        </w:sdtPr>
        <w:sdtEndPr/>
        <w:sdtContent>
          <w:r w:rsidR="006057C8">
            <w:rPr>
              <w:rFonts w:ascii="Calibri" w:hAnsi="Calibri" w:cs="Calibri"/>
            </w:rPr>
            <w:t xml:space="preserve">                                                            </w:t>
          </w:r>
        </w:sdtContent>
      </w:sdt>
    </w:p>
    <w:bookmarkEnd w:id="1"/>
    <w:p w:rsidR="00EB2984" w:rsidRPr="00AD6331" w:rsidRDefault="00EB2984" w:rsidP="00EB2984">
      <w:pPr>
        <w:rPr>
          <w:rFonts w:ascii="Calibri" w:hAnsi="Calibri" w:cs="Calibri"/>
        </w:rPr>
      </w:pPr>
    </w:p>
    <w:p w:rsidR="00EB2984" w:rsidRDefault="00EB2984" w:rsidP="00EB2984">
      <w:pPr>
        <w:rPr>
          <w:rFonts w:ascii="Calibri" w:hAnsi="Calibri" w:cs="Calibri"/>
        </w:rPr>
      </w:pPr>
      <w:r>
        <w:rPr>
          <w:rFonts w:ascii="Calibri" w:hAnsi="Calibri" w:cs="Calibri"/>
        </w:rPr>
        <w:t>Third-Year Review (if applicable</w:t>
      </w:r>
      <w:r w:rsidRPr="00B60F42">
        <w:rPr>
          <w:rFonts w:ascii="Calibri" w:hAnsi="Calibri" w:cs="Calibri"/>
        </w:rPr>
        <w:t>)</w:t>
      </w:r>
      <w:r>
        <w:rPr>
          <w:rFonts w:ascii="Calibri" w:hAnsi="Calibri" w:cs="Calibri"/>
        </w:rPr>
        <w:t>:</w:t>
      </w:r>
    </w:p>
    <w:p w:rsidR="00EB2984" w:rsidRDefault="00DC3E93" w:rsidP="00EB2984">
      <w:pPr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Current Year: </w:t>
      </w:r>
      <w:sdt>
        <w:sdtPr>
          <w:rPr>
            <w:rFonts w:ascii="Calibri" w:hAnsi="Calibri" w:cs="Calibri"/>
          </w:rPr>
          <w:id w:val="-492633357"/>
          <w:placeholder>
            <w:docPart w:val="3D22FF224F8D40FC838849467853D681"/>
          </w:placeholder>
          <w:showingPlcHdr/>
        </w:sdtPr>
        <w:sdtEndPr/>
        <w:sdtContent>
          <w:r w:rsidR="00DF1BFA">
            <w:rPr>
              <w:rStyle w:val="PlaceholderText"/>
            </w:rPr>
            <w:t xml:space="preserve">                                           </w:t>
          </w:r>
        </w:sdtContent>
      </w:sdt>
    </w:p>
    <w:p w:rsidR="00EB2984" w:rsidRPr="00B60F42" w:rsidRDefault="00DC3E93" w:rsidP="00EB2984">
      <w:pPr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New Year:  </w:t>
      </w:r>
      <w:sdt>
        <w:sdtPr>
          <w:rPr>
            <w:rFonts w:ascii="Calibri" w:hAnsi="Calibri" w:cs="Calibri"/>
          </w:rPr>
          <w:id w:val="-564803527"/>
          <w:placeholder>
            <w:docPart w:val="FD17E3DD66C94925BBF553B18F38E2E2"/>
          </w:placeholder>
          <w:showingPlcHdr/>
        </w:sdtPr>
        <w:sdtEndPr/>
        <w:sdtContent>
          <w:r w:rsidR="006057C8">
            <w:rPr>
              <w:rStyle w:val="PlaceholderText"/>
              <w:shd w:val="clear" w:color="auto" w:fill="E7E6E6" w:themeFill="background2"/>
            </w:rPr>
            <w:t xml:space="preserve">                                               </w:t>
          </w:r>
        </w:sdtContent>
      </w:sdt>
      <w:r>
        <w:rPr>
          <w:rFonts w:ascii="Calibri" w:hAnsi="Calibri" w:cs="Calibri"/>
        </w:rPr>
        <w:t xml:space="preserve">   </w:t>
      </w:r>
    </w:p>
    <w:p w:rsidR="00EB2984" w:rsidRPr="00B60F42" w:rsidRDefault="00EB2984" w:rsidP="00EB2984">
      <w:pPr>
        <w:rPr>
          <w:rFonts w:ascii="Calibri" w:hAnsi="Calibri" w:cs="Calibri"/>
          <w:sz w:val="22"/>
          <w:szCs w:val="22"/>
        </w:rPr>
      </w:pPr>
    </w:p>
    <w:p w:rsidR="00EB2984" w:rsidRDefault="00EB2984" w:rsidP="00EB2984">
      <w:pPr>
        <w:pBdr>
          <w:bottom w:val="single" w:sz="12" w:space="1" w:color="auto"/>
        </w:pBdr>
        <w:jc w:val="center"/>
        <w:rPr>
          <w:rFonts w:ascii="Calibri" w:hAnsi="Calibri" w:cs="Calibri"/>
          <w:u w:val="single"/>
        </w:rPr>
      </w:pPr>
    </w:p>
    <w:p w:rsidR="00EB2984" w:rsidRPr="00AD6331" w:rsidRDefault="00EB2984" w:rsidP="00EB2984">
      <w:pPr>
        <w:pBdr>
          <w:bottom w:val="single" w:sz="12" w:space="1" w:color="auto"/>
        </w:pBdr>
        <w:jc w:val="center"/>
        <w:rPr>
          <w:rFonts w:ascii="Calibri" w:hAnsi="Calibri" w:cs="Calibri"/>
          <w:b/>
        </w:rPr>
      </w:pPr>
    </w:p>
    <w:p w:rsidR="00EB2984" w:rsidRPr="00AD6331" w:rsidRDefault="00EB2984" w:rsidP="00EB2984">
      <w:pPr>
        <w:pBdr>
          <w:bottom w:val="single" w:sz="12" w:space="1" w:color="auto"/>
        </w:pBdr>
        <w:jc w:val="center"/>
        <w:rPr>
          <w:rFonts w:ascii="Calibri" w:hAnsi="Calibri" w:cs="Calibri"/>
          <w:b/>
        </w:rPr>
      </w:pPr>
      <w:r w:rsidRPr="00AD6331">
        <w:rPr>
          <w:rFonts w:ascii="Calibri" w:hAnsi="Calibri" w:cs="Calibri"/>
          <w:b/>
        </w:rPr>
        <w:t>To Waive Extension</w:t>
      </w:r>
    </w:p>
    <w:p w:rsidR="00EB2984" w:rsidRDefault="00EB2984" w:rsidP="00EB2984">
      <w:pPr>
        <w:rPr>
          <w:rFonts w:ascii="Calibri" w:hAnsi="Calibri" w:cs="Calibri"/>
        </w:rPr>
      </w:pPr>
      <w:r w:rsidRPr="00AD6331">
        <w:rPr>
          <w:rFonts w:ascii="Calibri" w:hAnsi="Calibri" w:cs="Calibri"/>
        </w:rPr>
        <w:t xml:space="preserve">If </w:t>
      </w:r>
      <w:r>
        <w:rPr>
          <w:rFonts w:ascii="Calibri" w:hAnsi="Calibri" w:cs="Calibri"/>
        </w:rPr>
        <w:t xml:space="preserve">the </w:t>
      </w:r>
      <w:r w:rsidRPr="00AD6331">
        <w:rPr>
          <w:rFonts w:ascii="Calibri" w:hAnsi="Calibri" w:cs="Calibri"/>
        </w:rPr>
        <w:t xml:space="preserve">faculty member wishes to waive the extension, </w:t>
      </w:r>
      <w:r>
        <w:rPr>
          <w:rFonts w:ascii="Calibri" w:hAnsi="Calibri" w:cs="Calibri"/>
        </w:rPr>
        <w:t>check the box, sign, date and forward the signed copy of this waiver to the Office of the Provost</w:t>
      </w:r>
      <w:r w:rsidRPr="00AD6331">
        <w:rPr>
          <w:rFonts w:ascii="Calibri" w:hAnsi="Calibri" w:cs="Calibri"/>
        </w:rPr>
        <w:t>.</w:t>
      </w:r>
    </w:p>
    <w:p w:rsidR="00EB2984" w:rsidRPr="00AD6331" w:rsidRDefault="00EB2984" w:rsidP="00EB2984">
      <w:pPr>
        <w:rPr>
          <w:rFonts w:ascii="Calibri" w:hAnsi="Calibri" w:cs="Calibri"/>
        </w:rPr>
      </w:pPr>
    </w:p>
    <w:p w:rsidR="00EB2984" w:rsidRPr="00AD6331" w:rsidRDefault="00EB2984" w:rsidP="00EB2984">
      <w:pPr>
        <w:jc w:val="center"/>
        <w:rPr>
          <w:rFonts w:ascii="Calibri" w:hAnsi="Calibri" w:cs="Calibri"/>
          <w:u w:val="single"/>
        </w:rPr>
      </w:pPr>
    </w:p>
    <w:p w:rsidR="00EB2984" w:rsidRPr="00AD6331" w:rsidRDefault="00EE6E59" w:rsidP="00EB2984">
      <w:pPr>
        <w:rPr>
          <w:rFonts w:ascii="Calibri" w:hAnsi="Calibri" w:cs="Calibri"/>
        </w:rPr>
      </w:pPr>
      <w:sdt>
        <w:sdtPr>
          <w:rPr>
            <w:rFonts w:ascii="Calibri" w:hAnsi="Calibri" w:cs="Calibri"/>
            <w:sz w:val="40"/>
            <w:szCs w:val="40"/>
          </w:rPr>
          <w:id w:val="-1677804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1D6">
            <w:rPr>
              <w:rFonts w:ascii="MS Gothic" w:eastAsia="MS Gothic" w:hAnsi="MS Gothic" w:cs="Calibri" w:hint="eastAsia"/>
              <w:sz w:val="40"/>
              <w:szCs w:val="40"/>
            </w:rPr>
            <w:t>☐</w:t>
          </w:r>
        </w:sdtContent>
      </w:sdt>
      <w:r w:rsidR="00EB2984" w:rsidRPr="00AD6331">
        <w:rPr>
          <w:rFonts w:ascii="Calibri" w:hAnsi="Calibri" w:cs="Calibri"/>
        </w:rPr>
        <w:tab/>
        <w:t>Check to waive automatic extension.</w:t>
      </w:r>
    </w:p>
    <w:p w:rsidR="00EB2984" w:rsidRPr="00AD6331" w:rsidRDefault="00EB2984" w:rsidP="00EB2984">
      <w:pPr>
        <w:rPr>
          <w:rFonts w:ascii="Calibri" w:hAnsi="Calibri" w:cs="Calibri"/>
        </w:rPr>
      </w:pPr>
    </w:p>
    <w:p w:rsidR="00EB2984" w:rsidRPr="00AD6331" w:rsidRDefault="00EB2984" w:rsidP="00EB2984">
      <w:pPr>
        <w:rPr>
          <w:rFonts w:ascii="Calibri" w:hAnsi="Calibri" w:cs="Calibri"/>
        </w:rPr>
      </w:pPr>
      <w:r w:rsidRPr="00AD6331">
        <w:rPr>
          <w:rFonts w:ascii="Calibri" w:hAnsi="Calibri" w:cs="Calibri"/>
        </w:rPr>
        <w:t>_________________________________</w:t>
      </w:r>
      <w:r w:rsidRPr="00AD6331">
        <w:rPr>
          <w:rFonts w:ascii="Calibri" w:hAnsi="Calibri" w:cs="Calibri"/>
        </w:rPr>
        <w:tab/>
      </w:r>
      <w:r w:rsidRPr="00AD6331">
        <w:rPr>
          <w:rFonts w:ascii="Calibri" w:hAnsi="Calibri" w:cs="Calibri"/>
        </w:rPr>
        <w:tab/>
      </w:r>
      <w:r w:rsidRPr="00AD6331">
        <w:rPr>
          <w:rFonts w:ascii="Calibri" w:hAnsi="Calibri" w:cs="Calibri"/>
        </w:rPr>
        <w:tab/>
        <w:t>_________________________</w:t>
      </w:r>
      <w:r>
        <w:rPr>
          <w:rFonts w:ascii="Calibri" w:hAnsi="Calibri" w:cs="Calibri"/>
        </w:rPr>
        <w:t>_____</w:t>
      </w:r>
    </w:p>
    <w:p w:rsidR="00EB2984" w:rsidRPr="00AD6331" w:rsidRDefault="00EB2984" w:rsidP="00EB2984">
      <w:pPr>
        <w:rPr>
          <w:rFonts w:ascii="Calibri" w:hAnsi="Calibri" w:cs="Calibri"/>
        </w:rPr>
      </w:pPr>
      <w:r w:rsidRPr="00AD6331">
        <w:rPr>
          <w:rFonts w:ascii="Calibri" w:hAnsi="Calibri" w:cs="Calibri"/>
        </w:rPr>
        <w:t>Faculty Signature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Date</w:t>
      </w:r>
      <w:r w:rsidRPr="00AD6331">
        <w:rPr>
          <w:rFonts w:ascii="Calibri" w:hAnsi="Calibri" w:cs="Calibri"/>
        </w:rPr>
        <w:tab/>
      </w:r>
      <w:r w:rsidRPr="00AD6331">
        <w:rPr>
          <w:rFonts w:ascii="Calibri" w:hAnsi="Calibri" w:cs="Calibri"/>
        </w:rPr>
        <w:tab/>
      </w:r>
    </w:p>
    <w:sectPr w:rsidR="00EB2984" w:rsidRPr="00AD6331" w:rsidSect="00EB2984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2UJo1vOZDVZUpQzqDG7paRw1FuWDa/mL3mDCQ5CgvxMkYGd4EoioUojzsqZ+9d+jGF5J1WJudTaFNQ+NSOIQcw==" w:salt="XPyViI8/4Fh2Jdo8SGrqfQ==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984"/>
    <w:rsid w:val="0023598E"/>
    <w:rsid w:val="00477129"/>
    <w:rsid w:val="006057C8"/>
    <w:rsid w:val="00610064"/>
    <w:rsid w:val="0066753E"/>
    <w:rsid w:val="0067382C"/>
    <w:rsid w:val="007531D6"/>
    <w:rsid w:val="00803045"/>
    <w:rsid w:val="008E5A74"/>
    <w:rsid w:val="00DC3E93"/>
    <w:rsid w:val="00DF1BFA"/>
    <w:rsid w:val="00EB2984"/>
    <w:rsid w:val="00EE6E59"/>
    <w:rsid w:val="00F4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E9EF92-3ED4-49F8-A17E-4EBF2E3F0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2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3E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96A642180464BB08AFCC33417A65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D6FBA-D0F5-4B19-A1B5-5971A667B1B3}"/>
      </w:docPartPr>
      <w:docPartBody>
        <w:p w:rsidR="001C4769" w:rsidRDefault="001C4769" w:rsidP="001C4769">
          <w:pPr>
            <w:pStyle w:val="A96A642180464BB08AFCC33417A65A5915"/>
          </w:pPr>
          <w:r w:rsidRPr="00DF1BFA">
            <w:rPr>
              <w:rFonts w:ascii="Calibri" w:hAnsi="Calibri" w:cs="Calibri"/>
              <w:bdr w:val="single" w:sz="4" w:space="0" w:color="auto"/>
              <w:shd w:val="clear" w:color="auto" w:fill="E7E6E6" w:themeFill="background2"/>
            </w:rPr>
            <w:t xml:space="preserve">                                    </w:t>
          </w:r>
        </w:p>
      </w:docPartBody>
    </w:docPart>
    <w:docPart>
      <w:docPartPr>
        <w:name w:val="B12210D31EF74861B7D2E8F123EDA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151E3-9541-440E-BC92-74C1CBFCEF85}"/>
      </w:docPartPr>
      <w:docPartBody>
        <w:p w:rsidR="001C4769" w:rsidRDefault="001C4769" w:rsidP="001C4769">
          <w:pPr>
            <w:pStyle w:val="B12210D31EF74861B7D2E8F123EDA3E615"/>
          </w:pPr>
          <w:r>
            <w:rPr>
              <w:rStyle w:val="PlaceholderText"/>
              <w:shd w:val="clear" w:color="auto" w:fill="E7E6E6" w:themeFill="background2"/>
            </w:rPr>
            <w:t xml:space="preserve">                                                </w:t>
          </w:r>
        </w:p>
      </w:docPartBody>
    </w:docPart>
    <w:docPart>
      <w:docPartPr>
        <w:name w:val="FD17E3DD66C94925BBF553B18F38E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0E397-04F9-4E44-A377-81F1434841CF}"/>
      </w:docPartPr>
      <w:docPartBody>
        <w:p w:rsidR="001C4769" w:rsidRDefault="001C4769" w:rsidP="001C4769">
          <w:pPr>
            <w:pStyle w:val="FD17E3DD66C94925BBF553B18F38E2E215"/>
          </w:pPr>
          <w:r>
            <w:rPr>
              <w:rStyle w:val="PlaceholderText"/>
              <w:shd w:val="clear" w:color="auto" w:fill="E7E6E6" w:themeFill="background2"/>
            </w:rPr>
            <w:t xml:space="preserve">                                               </w:t>
          </w:r>
        </w:p>
      </w:docPartBody>
    </w:docPart>
    <w:docPart>
      <w:docPartPr>
        <w:name w:val="62D82F5DE9EF445D99C580A92E274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731A0-5423-4A69-B969-1BE3D8EFD7A2}"/>
      </w:docPartPr>
      <w:docPartBody>
        <w:p w:rsidR="001C4769" w:rsidRDefault="001C4769" w:rsidP="001C4769">
          <w:pPr>
            <w:pStyle w:val="62D82F5DE9EF445D99C580A92E27433B11"/>
          </w:pPr>
          <w:r w:rsidRPr="00DF1BFA">
            <w:t xml:space="preserve">                                                 </w:t>
          </w:r>
        </w:p>
      </w:docPartBody>
    </w:docPart>
    <w:docPart>
      <w:docPartPr>
        <w:name w:val="FB8D966AB5C54700B1875C5FDF6A0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F2764-B5F2-4F07-A06F-C1B77661908C}"/>
      </w:docPartPr>
      <w:docPartBody>
        <w:p w:rsidR="008871D6" w:rsidRDefault="001C4769" w:rsidP="001C4769">
          <w:pPr>
            <w:pStyle w:val="FB8D966AB5C54700B1875C5FDF6A0E212"/>
          </w:pPr>
          <w:r>
            <w:rPr>
              <w:rFonts w:ascii="Calibri" w:hAnsi="Calibri" w:cs="Calibri"/>
            </w:rPr>
            <w:t xml:space="preserve">                                                            </w:t>
          </w:r>
        </w:p>
      </w:docPartBody>
    </w:docPart>
    <w:docPart>
      <w:docPartPr>
        <w:name w:val="2B82DED8812A44DDB1647AC8EAE4F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E4F41-68CC-4972-8B42-864F520170FF}"/>
      </w:docPartPr>
      <w:docPartBody>
        <w:p w:rsidR="008871D6" w:rsidRDefault="001C4769" w:rsidP="001C4769">
          <w:pPr>
            <w:pStyle w:val="2B82DED8812A44DDB1647AC8EAE4F3C01"/>
          </w:pPr>
          <w:r>
            <w:rPr>
              <w:rStyle w:val="PlaceholderText"/>
            </w:rPr>
            <w:t xml:space="preserve">                                              </w:t>
          </w:r>
        </w:p>
      </w:docPartBody>
    </w:docPart>
    <w:docPart>
      <w:docPartPr>
        <w:name w:val="3D22FF224F8D40FC838849467853D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2791D-5C9E-49E3-A939-FAE4C95E5D05}"/>
      </w:docPartPr>
      <w:docPartBody>
        <w:p w:rsidR="008871D6" w:rsidRDefault="001C4769" w:rsidP="001C4769">
          <w:pPr>
            <w:pStyle w:val="3D22FF224F8D40FC838849467853D681"/>
          </w:pPr>
          <w:r>
            <w:rPr>
              <w:rStyle w:val="PlaceholderText"/>
            </w:rPr>
            <w:t xml:space="preserve">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769"/>
    <w:rsid w:val="001C4769"/>
    <w:rsid w:val="008871D6"/>
    <w:rsid w:val="00A2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4769"/>
    <w:rPr>
      <w:color w:val="808080"/>
    </w:rPr>
  </w:style>
  <w:style w:type="paragraph" w:customStyle="1" w:styleId="B68170B0A5EA41A4BEEE427DF332588B">
    <w:name w:val="B68170B0A5EA41A4BEEE427DF332588B"/>
    <w:rsid w:val="001C4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0DB667A2D4CAF97EAEC0B11652DB7">
    <w:name w:val="A580DB667A2D4CAF97EAEC0B11652DB7"/>
    <w:rsid w:val="001C4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280A1482BD4E7DA4B276A7ACD6966C">
    <w:name w:val="D0280A1482BD4E7DA4B276A7ACD6966C"/>
    <w:rsid w:val="001C4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7917E6A3804F5EB6AD0B929D99ADC9">
    <w:name w:val="617917E6A3804F5EB6AD0B929D99ADC9"/>
    <w:rsid w:val="001C4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B7204F5CB45A4A17A09E78DD30F04">
    <w:name w:val="E25B7204F5CB45A4A17A09E78DD30F04"/>
    <w:rsid w:val="001C4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8170B0A5EA41A4BEEE427DF332588B1">
    <w:name w:val="B68170B0A5EA41A4BEEE427DF332588B1"/>
    <w:rsid w:val="001C4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0DB667A2D4CAF97EAEC0B11652DB71">
    <w:name w:val="A580DB667A2D4CAF97EAEC0B11652DB71"/>
    <w:rsid w:val="001C4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280A1482BD4E7DA4B276A7ACD6966C1">
    <w:name w:val="D0280A1482BD4E7DA4B276A7ACD6966C1"/>
    <w:rsid w:val="001C4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7917E6A3804F5EB6AD0B929D99ADC91">
    <w:name w:val="617917E6A3804F5EB6AD0B929D99ADC91"/>
    <w:rsid w:val="001C4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B7204F5CB45A4A17A09E78DD30F041">
    <w:name w:val="E25B7204F5CB45A4A17A09E78DD30F041"/>
    <w:rsid w:val="001C4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1589184E0C47408E9DBAE1D5363B10">
    <w:name w:val="1C1589184E0C47408E9DBAE1D5363B10"/>
    <w:rsid w:val="001C4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FF27566D744C46B90DE9699F324381">
    <w:name w:val="32FF27566D744C46B90DE9699F324381"/>
    <w:rsid w:val="001C4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8170B0A5EA41A4BEEE427DF332588B2">
    <w:name w:val="B68170B0A5EA41A4BEEE427DF332588B2"/>
    <w:rsid w:val="001C4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0DB667A2D4CAF97EAEC0B11652DB72">
    <w:name w:val="A580DB667A2D4CAF97EAEC0B11652DB72"/>
    <w:rsid w:val="001C4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280A1482BD4E7DA4B276A7ACD6966C2">
    <w:name w:val="D0280A1482BD4E7DA4B276A7ACD6966C2"/>
    <w:rsid w:val="001C4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7917E6A3804F5EB6AD0B929D99ADC92">
    <w:name w:val="617917E6A3804F5EB6AD0B929D99ADC92"/>
    <w:rsid w:val="001C4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B7204F5CB45A4A17A09E78DD30F042">
    <w:name w:val="E25B7204F5CB45A4A17A09E78DD30F042"/>
    <w:rsid w:val="001C4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1589184E0C47408E9DBAE1D5363B101">
    <w:name w:val="1C1589184E0C47408E9DBAE1D5363B101"/>
    <w:rsid w:val="001C4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FF27566D744C46B90DE9699F3243811">
    <w:name w:val="32FF27566D744C46B90DE9699F3243811"/>
    <w:rsid w:val="001C4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8170B0A5EA41A4BEEE427DF332588B3">
    <w:name w:val="B68170B0A5EA41A4BEEE427DF332588B3"/>
    <w:rsid w:val="001C4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0DB667A2D4CAF97EAEC0B11652DB73">
    <w:name w:val="A580DB667A2D4CAF97EAEC0B11652DB73"/>
    <w:rsid w:val="001C4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E9717A036A49B988F986EBF2C789E1">
    <w:name w:val="84E9717A036A49B988F986EBF2C789E1"/>
    <w:rsid w:val="001C4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7917E6A3804F5EB6AD0B929D99ADC93">
    <w:name w:val="617917E6A3804F5EB6AD0B929D99ADC93"/>
    <w:rsid w:val="001C4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B7204F5CB45A4A17A09E78DD30F043">
    <w:name w:val="E25B7204F5CB45A4A17A09E78DD30F043"/>
    <w:rsid w:val="001C4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1589184E0C47408E9DBAE1D5363B102">
    <w:name w:val="1C1589184E0C47408E9DBAE1D5363B102"/>
    <w:rsid w:val="001C4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FF27566D744C46B90DE9699F3243812">
    <w:name w:val="32FF27566D744C46B90DE9699F3243812"/>
    <w:rsid w:val="001C4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8170B0A5EA41A4BEEE427DF332588B4">
    <w:name w:val="B68170B0A5EA41A4BEEE427DF332588B4"/>
    <w:rsid w:val="001C4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0DB667A2D4CAF97EAEC0B11652DB74">
    <w:name w:val="A580DB667A2D4CAF97EAEC0B11652DB74"/>
    <w:rsid w:val="001C4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280A1482BD4E7DA4B276A7ACD6966C3">
    <w:name w:val="D0280A1482BD4E7DA4B276A7ACD6966C3"/>
    <w:rsid w:val="001C4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7917E6A3804F5EB6AD0B929D99ADC94">
    <w:name w:val="617917E6A3804F5EB6AD0B929D99ADC94"/>
    <w:rsid w:val="001C4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B7204F5CB45A4A17A09E78DD30F044">
    <w:name w:val="E25B7204F5CB45A4A17A09E78DD30F044"/>
    <w:rsid w:val="001C4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1589184E0C47408E9DBAE1D5363B103">
    <w:name w:val="1C1589184E0C47408E9DBAE1D5363B103"/>
    <w:rsid w:val="001C4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FF27566D744C46B90DE9699F3243813">
    <w:name w:val="32FF27566D744C46B90DE9699F3243813"/>
    <w:rsid w:val="001C4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8170B0A5EA41A4BEEE427DF332588B5">
    <w:name w:val="B68170B0A5EA41A4BEEE427DF332588B5"/>
    <w:rsid w:val="001C4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0DB667A2D4CAF97EAEC0B11652DB75">
    <w:name w:val="A580DB667A2D4CAF97EAEC0B11652DB75"/>
    <w:rsid w:val="001C4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280A1482BD4E7DA4B276A7ACD6966C4">
    <w:name w:val="D0280A1482BD4E7DA4B276A7ACD6966C4"/>
    <w:rsid w:val="001C4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7917E6A3804F5EB6AD0B929D99ADC95">
    <w:name w:val="617917E6A3804F5EB6AD0B929D99ADC95"/>
    <w:rsid w:val="001C4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B7204F5CB45A4A17A09E78DD30F045">
    <w:name w:val="E25B7204F5CB45A4A17A09E78DD30F045"/>
    <w:rsid w:val="001C4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1589184E0C47408E9DBAE1D5363B104">
    <w:name w:val="1C1589184E0C47408E9DBAE1D5363B104"/>
    <w:rsid w:val="001C4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FF27566D744C46B90DE9699F3243814">
    <w:name w:val="32FF27566D744C46B90DE9699F3243814"/>
    <w:rsid w:val="001C4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8170B0A5EA41A4BEEE427DF332588B6">
    <w:name w:val="B68170B0A5EA41A4BEEE427DF332588B6"/>
    <w:rsid w:val="001C4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0DB667A2D4CAF97EAEC0B11652DB76">
    <w:name w:val="A580DB667A2D4CAF97EAEC0B11652DB76"/>
    <w:rsid w:val="001C4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280A1482BD4E7DA4B276A7ACD6966C5">
    <w:name w:val="D0280A1482BD4E7DA4B276A7ACD6966C5"/>
    <w:rsid w:val="001C4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7917E6A3804F5EB6AD0B929D99ADC96">
    <w:name w:val="617917E6A3804F5EB6AD0B929D99ADC96"/>
    <w:rsid w:val="001C4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B7204F5CB45A4A17A09E78DD30F046">
    <w:name w:val="E25B7204F5CB45A4A17A09E78DD30F046"/>
    <w:rsid w:val="001C4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1589184E0C47408E9DBAE1D5363B105">
    <w:name w:val="1C1589184E0C47408E9DBAE1D5363B105"/>
    <w:rsid w:val="001C4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FF27566D744C46B90DE9699F3243815">
    <w:name w:val="32FF27566D744C46B90DE9699F3243815"/>
    <w:rsid w:val="001C4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8170B0A5EA41A4BEEE427DF332588B7">
    <w:name w:val="B68170B0A5EA41A4BEEE427DF332588B7"/>
    <w:rsid w:val="001C4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0DB667A2D4CAF97EAEC0B11652DB77">
    <w:name w:val="A580DB667A2D4CAF97EAEC0B11652DB77"/>
    <w:rsid w:val="001C4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280A1482BD4E7DA4B276A7ACD6966C6">
    <w:name w:val="D0280A1482BD4E7DA4B276A7ACD6966C6"/>
    <w:rsid w:val="001C4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7917E6A3804F5EB6AD0B929D99ADC97">
    <w:name w:val="617917E6A3804F5EB6AD0B929D99ADC97"/>
    <w:rsid w:val="001C4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B7204F5CB45A4A17A09E78DD30F047">
    <w:name w:val="E25B7204F5CB45A4A17A09E78DD30F047"/>
    <w:rsid w:val="001C4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1589184E0C47408E9DBAE1D5363B106">
    <w:name w:val="1C1589184E0C47408E9DBAE1D5363B106"/>
    <w:rsid w:val="001C4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FF27566D744C46B90DE9699F3243816">
    <w:name w:val="32FF27566D744C46B90DE9699F3243816"/>
    <w:rsid w:val="001C4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8170B0A5EA41A4BEEE427DF332588B8">
    <w:name w:val="B68170B0A5EA41A4BEEE427DF332588B8"/>
    <w:rsid w:val="001C4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0DB667A2D4CAF97EAEC0B11652DB78">
    <w:name w:val="A580DB667A2D4CAF97EAEC0B11652DB78"/>
    <w:rsid w:val="001C4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280A1482BD4E7DA4B276A7ACD6966C7">
    <w:name w:val="D0280A1482BD4E7DA4B276A7ACD6966C7"/>
    <w:rsid w:val="001C4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7917E6A3804F5EB6AD0B929D99ADC98">
    <w:name w:val="617917E6A3804F5EB6AD0B929D99ADC98"/>
    <w:rsid w:val="001C4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B7204F5CB45A4A17A09E78DD30F048">
    <w:name w:val="E25B7204F5CB45A4A17A09E78DD30F048"/>
    <w:rsid w:val="001C4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1589184E0C47408E9DBAE1D5363B107">
    <w:name w:val="1C1589184E0C47408E9DBAE1D5363B107"/>
    <w:rsid w:val="001C4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FF27566D744C46B90DE9699F3243817">
    <w:name w:val="32FF27566D744C46B90DE9699F3243817"/>
    <w:rsid w:val="001C4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8170B0A5EA41A4BEEE427DF332588B9">
    <w:name w:val="B68170B0A5EA41A4BEEE427DF332588B9"/>
    <w:rsid w:val="001C4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0DB667A2D4CAF97EAEC0B11652DB79">
    <w:name w:val="A580DB667A2D4CAF97EAEC0B11652DB79"/>
    <w:rsid w:val="001C4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280A1482BD4E7DA4B276A7ACD6966C8">
    <w:name w:val="D0280A1482BD4E7DA4B276A7ACD6966C8"/>
    <w:rsid w:val="001C4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7917E6A3804F5EB6AD0B929D99ADC99">
    <w:name w:val="617917E6A3804F5EB6AD0B929D99ADC99"/>
    <w:rsid w:val="001C4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B7204F5CB45A4A17A09E78DD30F049">
    <w:name w:val="E25B7204F5CB45A4A17A09E78DD30F049"/>
    <w:rsid w:val="001C4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1589184E0C47408E9DBAE1D5363B108">
    <w:name w:val="1C1589184E0C47408E9DBAE1D5363B108"/>
    <w:rsid w:val="001C4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FF27566D744C46B90DE9699F3243818">
    <w:name w:val="32FF27566D744C46B90DE9699F3243818"/>
    <w:rsid w:val="001C4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8170B0A5EA41A4BEEE427DF332588B10">
    <w:name w:val="B68170B0A5EA41A4BEEE427DF332588B10"/>
    <w:rsid w:val="001C4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0DB667A2D4CAF97EAEC0B11652DB710">
    <w:name w:val="A580DB667A2D4CAF97EAEC0B11652DB710"/>
    <w:rsid w:val="001C4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280A1482BD4E7DA4B276A7ACD6966C9">
    <w:name w:val="D0280A1482BD4E7DA4B276A7ACD6966C9"/>
    <w:rsid w:val="001C4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7917E6A3804F5EB6AD0B929D99ADC910">
    <w:name w:val="617917E6A3804F5EB6AD0B929D99ADC910"/>
    <w:rsid w:val="001C4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B7204F5CB45A4A17A09E78DD30F0410">
    <w:name w:val="E25B7204F5CB45A4A17A09E78DD30F0410"/>
    <w:rsid w:val="001C4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1589184E0C47408E9DBAE1D5363B109">
    <w:name w:val="1C1589184E0C47408E9DBAE1D5363B109"/>
    <w:rsid w:val="001C4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FF27566D744C46B90DE9699F3243819">
    <w:name w:val="32FF27566D744C46B90DE9699F3243819"/>
    <w:rsid w:val="001C4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0DB667A2D4CAF97EAEC0B11652DB711">
    <w:name w:val="A580DB667A2D4CAF97EAEC0B11652DB711"/>
    <w:rsid w:val="001C4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280A1482BD4E7DA4B276A7ACD6966C10">
    <w:name w:val="D0280A1482BD4E7DA4B276A7ACD6966C10"/>
    <w:rsid w:val="001C4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7917E6A3804F5EB6AD0B929D99ADC911">
    <w:name w:val="617917E6A3804F5EB6AD0B929D99ADC911"/>
    <w:rsid w:val="001C4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B7204F5CB45A4A17A09E78DD30F0411">
    <w:name w:val="E25B7204F5CB45A4A17A09E78DD30F0411"/>
    <w:rsid w:val="001C4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1589184E0C47408E9DBAE1D5363B1010">
    <w:name w:val="1C1589184E0C47408E9DBAE1D5363B1010"/>
    <w:rsid w:val="001C4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FF27566D744C46B90DE9699F32438110">
    <w:name w:val="32FF27566D744C46B90DE9699F32438110"/>
    <w:rsid w:val="001C4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0DB667A2D4CAF97EAEC0B11652DB712">
    <w:name w:val="A580DB667A2D4CAF97EAEC0B11652DB712"/>
    <w:rsid w:val="001C4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280A1482BD4E7DA4B276A7ACD6966C11">
    <w:name w:val="D0280A1482BD4E7DA4B276A7ACD6966C11"/>
    <w:rsid w:val="001C4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7917E6A3804F5EB6AD0B929D99ADC912">
    <w:name w:val="617917E6A3804F5EB6AD0B929D99ADC912"/>
    <w:rsid w:val="001C4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B7204F5CB45A4A17A09E78DD30F0412">
    <w:name w:val="E25B7204F5CB45A4A17A09E78DD30F0412"/>
    <w:rsid w:val="001C4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1589184E0C47408E9DBAE1D5363B1011">
    <w:name w:val="1C1589184E0C47408E9DBAE1D5363B1011"/>
    <w:rsid w:val="001C4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FF27566D744C46B90DE9699F32438111">
    <w:name w:val="32FF27566D744C46B90DE9699F32438111"/>
    <w:rsid w:val="001C4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DE7BB2A24162969888E6A2D66BC3">
    <w:name w:val="0F4DDE7BB2A24162969888E6A2D66BC3"/>
    <w:rsid w:val="001C4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E0C2DBBB8C4D0FB326761B48273127">
    <w:name w:val="15E0C2DBBB8C4D0FB326761B48273127"/>
    <w:rsid w:val="001C4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A642180464BB08AFCC33417A65A59">
    <w:name w:val="A96A642180464BB08AFCC33417A65A59"/>
    <w:rsid w:val="001C4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210D31EF74861B7D2E8F123EDA3E6">
    <w:name w:val="B12210D31EF74861B7D2E8F123EDA3E6"/>
    <w:rsid w:val="001C4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B84FD4D7455691BC85529CD9BA4D">
    <w:name w:val="4597B84FD4D7455691BC85529CD9BA4D"/>
    <w:rsid w:val="001C4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0A2B73D264E1B9ADD41CC9E02A4EC">
    <w:name w:val="5AB0A2B73D264E1B9ADD41CC9E02A4EC"/>
    <w:rsid w:val="001C4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17E3DD66C94925BBF553B18F38E2E2">
    <w:name w:val="FD17E3DD66C94925BBF553B18F38E2E2"/>
    <w:rsid w:val="001C4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DE7BB2A24162969888E6A2D66BC31">
    <w:name w:val="0F4DDE7BB2A24162969888E6A2D66BC31"/>
    <w:rsid w:val="001C4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E0C2DBBB8C4D0FB326761B482731271">
    <w:name w:val="15E0C2DBBB8C4D0FB326761B482731271"/>
    <w:rsid w:val="001C4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A642180464BB08AFCC33417A65A591">
    <w:name w:val="A96A642180464BB08AFCC33417A65A591"/>
    <w:rsid w:val="001C4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210D31EF74861B7D2E8F123EDA3E61">
    <w:name w:val="B12210D31EF74861B7D2E8F123EDA3E61"/>
    <w:rsid w:val="001C4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B84FD4D7455691BC85529CD9BA4D1">
    <w:name w:val="4597B84FD4D7455691BC85529CD9BA4D1"/>
    <w:rsid w:val="001C4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0A2B73D264E1B9ADD41CC9E02A4EC1">
    <w:name w:val="5AB0A2B73D264E1B9ADD41CC9E02A4EC1"/>
    <w:rsid w:val="001C4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17E3DD66C94925BBF553B18F38E2E21">
    <w:name w:val="FD17E3DD66C94925BBF553B18F38E2E21"/>
    <w:rsid w:val="001C4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2BBE9BA2C40AFA8257DB74F46D92D">
    <w:name w:val="BA12BBE9BA2C40AFA8257DB74F46D92D"/>
    <w:rsid w:val="001C4769"/>
  </w:style>
  <w:style w:type="paragraph" w:customStyle="1" w:styleId="0F4DDE7BB2A24162969888E6A2D66BC32">
    <w:name w:val="0F4DDE7BB2A24162969888E6A2D66BC32"/>
    <w:rsid w:val="001C4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82F5DE9EF445D99C580A92E27433B">
    <w:name w:val="62D82F5DE9EF445D99C580A92E27433B"/>
    <w:rsid w:val="001C4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A642180464BB08AFCC33417A65A592">
    <w:name w:val="A96A642180464BB08AFCC33417A65A592"/>
    <w:rsid w:val="001C4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210D31EF74861B7D2E8F123EDA3E62">
    <w:name w:val="B12210D31EF74861B7D2E8F123EDA3E62"/>
    <w:rsid w:val="001C4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B84FD4D7455691BC85529CD9BA4D2">
    <w:name w:val="4597B84FD4D7455691BC85529CD9BA4D2"/>
    <w:rsid w:val="001C4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0A2B73D264E1B9ADD41CC9E02A4EC2">
    <w:name w:val="5AB0A2B73D264E1B9ADD41CC9E02A4EC2"/>
    <w:rsid w:val="001C4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17E3DD66C94925BBF553B18F38E2E22">
    <w:name w:val="FD17E3DD66C94925BBF553B18F38E2E22"/>
    <w:rsid w:val="001C4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DE7BB2A24162969888E6A2D66BC33">
    <w:name w:val="0F4DDE7BB2A24162969888E6A2D66BC33"/>
    <w:rsid w:val="001C4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82F5DE9EF445D99C580A92E27433B1">
    <w:name w:val="62D82F5DE9EF445D99C580A92E27433B1"/>
    <w:rsid w:val="001C4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A642180464BB08AFCC33417A65A593">
    <w:name w:val="A96A642180464BB08AFCC33417A65A593"/>
    <w:rsid w:val="001C4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210D31EF74861B7D2E8F123EDA3E63">
    <w:name w:val="B12210D31EF74861B7D2E8F123EDA3E63"/>
    <w:rsid w:val="001C4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B84FD4D7455691BC85529CD9BA4D3">
    <w:name w:val="4597B84FD4D7455691BC85529CD9BA4D3"/>
    <w:rsid w:val="001C4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0A2B73D264E1B9ADD41CC9E02A4EC3">
    <w:name w:val="5AB0A2B73D264E1B9ADD41CC9E02A4EC3"/>
    <w:rsid w:val="001C4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17E3DD66C94925BBF553B18F38E2E23">
    <w:name w:val="FD17E3DD66C94925BBF553B18F38E2E23"/>
    <w:rsid w:val="001C4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DE7BB2A24162969888E6A2D66BC34">
    <w:name w:val="0F4DDE7BB2A24162969888E6A2D66BC34"/>
    <w:rsid w:val="001C4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82F5DE9EF445D99C580A92E27433B2">
    <w:name w:val="62D82F5DE9EF445D99C580A92E27433B2"/>
    <w:rsid w:val="001C4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A642180464BB08AFCC33417A65A594">
    <w:name w:val="A96A642180464BB08AFCC33417A65A594"/>
    <w:rsid w:val="001C4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210D31EF74861B7D2E8F123EDA3E64">
    <w:name w:val="B12210D31EF74861B7D2E8F123EDA3E64"/>
    <w:rsid w:val="001C4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B84FD4D7455691BC85529CD9BA4D4">
    <w:name w:val="4597B84FD4D7455691BC85529CD9BA4D4"/>
    <w:rsid w:val="001C4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0A2B73D264E1B9ADD41CC9E02A4EC4">
    <w:name w:val="5AB0A2B73D264E1B9ADD41CC9E02A4EC4"/>
    <w:rsid w:val="001C4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17E3DD66C94925BBF553B18F38E2E24">
    <w:name w:val="FD17E3DD66C94925BBF553B18F38E2E24"/>
    <w:rsid w:val="001C4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DE7BB2A24162969888E6A2D66BC35">
    <w:name w:val="0F4DDE7BB2A24162969888E6A2D66BC35"/>
    <w:rsid w:val="001C4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82F5DE9EF445D99C580A92E27433B3">
    <w:name w:val="62D82F5DE9EF445D99C580A92E27433B3"/>
    <w:rsid w:val="001C4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A642180464BB08AFCC33417A65A595">
    <w:name w:val="A96A642180464BB08AFCC33417A65A595"/>
    <w:rsid w:val="001C4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210D31EF74861B7D2E8F123EDA3E65">
    <w:name w:val="B12210D31EF74861B7D2E8F123EDA3E65"/>
    <w:rsid w:val="001C4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B84FD4D7455691BC85529CD9BA4D5">
    <w:name w:val="4597B84FD4D7455691BC85529CD9BA4D5"/>
    <w:rsid w:val="001C4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0A2B73D264E1B9ADD41CC9E02A4EC5">
    <w:name w:val="5AB0A2B73D264E1B9ADD41CC9E02A4EC5"/>
    <w:rsid w:val="001C4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17E3DD66C94925BBF553B18F38E2E25">
    <w:name w:val="FD17E3DD66C94925BBF553B18F38E2E25"/>
    <w:rsid w:val="001C4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DE7BB2A24162969888E6A2D66BC36">
    <w:name w:val="0F4DDE7BB2A24162969888E6A2D66BC36"/>
    <w:rsid w:val="001C4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82F5DE9EF445D99C580A92E27433B4">
    <w:name w:val="62D82F5DE9EF445D99C580A92E27433B4"/>
    <w:rsid w:val="001C4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A642180464BB08AFCC33417A65A596">
    <w:name w:val="A96A642180464BB08AFCC33417A65A596"/>
    <w:rsid w:val="001C4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210D31EF74861B7D2E8F123EDA3E66">
    <w:name w:val="B12210D31EF74861B7D2E8F123EDA3E66"/>
    <w:rsid w:val="001C4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B84FD4D7455691BC85529CD9BA4D6">
    <w:name w:val="4597B84FD4D7455691BC85529CD9BA4D6"/>
    <w:rsid w:val="001C4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0A2B73D264E1B9ADD41CC9E02A4EC6">
    <w:name w:val="5AB0A2B73D264E1B9ADD41CC9E02A4EC6"/>
    <w:rsid w:val="001C4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17E3DD66C94925BBF553B18F38E2E26">
    <w:name w:val="FD17E3DD66C94925BBF553B18F38E2E26"/>
    <w:rsid w:val="001C4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DE7BB2A24162969888E6A2D66BC37">
    <w:name w:val="0F4DDE7BB2A24162969888E6A2D66BC37"/>
    <w:rsid w:val="001C4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82F5DE9EF445D99C580A92E27433B5">
    <w:name w:val="62D82F5DE9EF445D99C580A92E27433B5"/>
    <w:rsid w:val="001C4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A642180464BB08AFCC33417A65A597">
    <w:name w:val="A96A642180464BB08AFCC33417A65A597"/>
    <w:rsid w:val="001C4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210D31EF74861B7D2E8F123EDA3E67">
    <w:name w:val="B12210D31EF74861B7D2E8F123EDA3E67"/>
    <w:rsid w:val="001C4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B84FD4D7455691BC85529CD9BA4D7">
    <w:name w:val="4597B84FD4D7455691BC85529CD9BA4D7"/>
    <w:rsid w:val="001C4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0A2B73D264E1B9ADD41CC9E02A4EC7">
    <w:name w:val="5AB0A2B73D264E1B9ADD41CC9E02A4EC7"/>
    <w:rsid w:val="001C4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17E3DD66C94925BBF553B18F38E2E27">
    <w:name w:val="FD17E3DD66C94925BBF553B18F38E2E27"/>
    <w:rsid w:val="001C4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DE7BB2A24162969888E6A2D66BC38">
    <w:name w:val="0F4DDE7BB2A24162969888E6A2D66BC38"/>
    <w:rsid w:val="001C4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82F5DE9EF445D99C580A92E27433B6">
    <w:name w:val="62D82F5DE9EF445D99C580A92E27433B6"/>
    <w:rsid w:val="001C4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A642180464BB08AFCC33417A65A598">
    <w:name w:val="A96A642180464BB08AFCC33417A65A598"/>
    <w:rsid w:val="001C4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210D31EF74861B7D2E8F123EDA3E68">
    <w:name w:val="B12210D31EF74861B7D2E8F123EDA3E68"/>
    <w:rsid w:val="001C4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B84FD4D7455691BC85529CD9BA4D8">
    <w:name w:val="4597B84FD4D7455691BC85529CD9BA4D8"/>
    <w:rsid w:val="001C4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0A2B73D264E1B9ADD41CC9E02A4EC8">
    <w:name w:val="5AB0A2B73D264E1B9ADD41CC9E02A4EC8"/>
    <w:rsid w:val="001C4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17E3DD66C94925BBF553B18F38E2E28">
    <w:name w:val="FD17E3DD66C94925BBF553B18F38E2E28"/>
    <w:rsid w:val="001C4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FA8E3BC3245BB99F127E1D96F5BDD">
    <w:name w:val="41DFA8E3BC3245BB99F127E1D96F5BDD"/>
    <w:rsid w:val="001C4769"/>
  </w:style>
  <w:style w:type="paragraph" w:customStyle="1" w:styleId="0F4DDE7BB2A24162969888E6A2D66BC39">
    <w:name w:val="0F4DDE7BB2A24162969888E6A2D66BC39"/>
    <w:rsid w:val="001C4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82F5DE9EF445D99C580A92E27433B7">
    <w:name w:val="62D82F5DE9EF445D99C580A92E27433B7"/>
    <w:rsid w:val="001C4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A642180464BB08AFCC33417A65A599">
    <w:name w:val="A96A642180464BB08AFCC33417A65A599"/>
    <w:rsid w:val="001C4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210D31EF74861B7D2E8F123EDA3E69">
    <w:name w:val="B12210D31EF74861B7D2E8F123EDA3E69"/>
    <w:rsid w:val="001C4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B84FD4D7455691BC85529CD9BA4D9">
    <w:name w:val="4597B84FD4D7455691BC85529CD9BA4D9"/>
    <w:rsid w:val="001C4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0A2B73D264E1B9ADD41CC9E02A4EC9">
    <w:name w:val="5AB0A2B73D264E1B9ADD41CC9E02A4EC9"/>
    <w:rsid w:val="001C4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17E3DD66C94925BBF553B18F38E2E29">
    <w:name w:val="FD17E3DD66C94925BBF553B18F38E2E29"/>
    <w:rsid w:val="001C4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DE7BB2A24162969888E6A2D66BC310">
    <w:name w:val="0F4DDE7BB2A24162969888E6A2D66BC310"/>
    <w:rsid w:val="001C4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82F5DE9EF445D99C580A92E27433B8">
    <w:name w:val="62D82F5DE9EF445D99C580A92E27433B8"/>
    <w:rsid w:val="001C4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A642180464BB08AFCC33417A65A5910">
    <w:name w:val="A96A642180464BB08AFCC33417A65A5910"/>
    <w:rsid w:val="001C4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210D31EF74861B7D2E8F123EDA3E610">
    <w:name w:val="B12210D31EF74861B7D2E8F123EDA3E610"/>
    <w:rsid w:val="001C4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B84FD4D7455691BC85529CD9BA4D10">
    <w:name w:val="4597B84FD4D7455691BC85529CD9BA4D10"/>
    <w:rsid w:val="001C4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0A2B73D264E1B9ADD41CC9E02A4EC10">
    <w:name w:val="5AB0A2B73D264E1B9ADD41CC9E02A4EC10"/>
    <w:rsid w:val="001C4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17E3DD66C94925BBF553B18F38E2E210">
    <w:name w:val="FD17E3DD66C94925BBF553B18F38E2E210"/>
    <w:rsid w:val="001C4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048907823F42229B94356952DEC1D8">
    <w:name w:val="04048907823F42229B94356952DEC1D8"/>
    <w:rsid w:val="001C4769"/>
  </w:style>
  <w:style w:type="paragraph" w:customStyle="1" w:styleId="0F4DDE7BB2A24162969888E6A2D66BC311">
    <w:name w:val="0F4DDE7BB2A24162969888E6A2D66BC311"/>
    <w:rsid w:val="001C4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82F5DE9EF445D99C580A92E27433B9">
    <w:name w:val="62D82F5DE9EF445D99C580A92E27433B9"/>
    <w:rsid w:val="001C4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A642180464BB08AFCC33417A65A5911">
    <w:name w:val="A96A642180464BB08AFCC33417A65A5911"/>
    <w:rsid w:val="001C4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210D31EF74861B7D2E8F123EDA3E611">
    <w:name w:val="B12210D31EF74861B7D2E8F123EDA3E611"/>
    <w:rsid w:val="001C4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B84FD4D7455691BC85529CD9BA4D11">
    <w:name w:val="4597B84FD4D7455691BC85529CD9BA4D11"/>
    <w:rsid w:val="001C4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17E3DD66C94925BBF553B18F38E2E211">
    <w:name w:val="FD17E3DD66C94925BBF553B18F38E2E211"/>
    <w:rsid w:val="001C4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DE7BB2A24162969888E6A2D66BC312">
    <w:name w:val="0F4DDE7BB2A24162969888E6A2D66BC312"/>
    <w:rsid w:val="001C4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82F5DE9EF445D99C580A92E27433B10">
    <w:name w:val="62D82F5DE9EF445D99C580A92E27433B10"/>
    <w:rsid w:val="001C4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A642180464BB08AFCC33417A65A5912">
    <w:name w:val="A96A642180464BB08AFCC33417A65A5912"/>
    <w:rsid w:val="001C4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210D31EF74861B7D2E8F123EDA3E612">
    <w:name w:val="B12210D31EF74861B7D2E8F123EDA3E612"/>
    <w:rsid w:val="001C4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17E3DD66C94925BBF553B18F38E2E212">
    <w:name w:val="FD17E3DD66C94925BBF553B18F38E2E212"/>
    <w:rsid w:val="001C4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DE7BB2A24162969888E6A2D66BC313">
    <w:name w:val="0F4DDE7BB2A24162969888E6A2D66BC313"/>
    <w:rsid w:val="001C4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82F5DE9EF445D99C580A92E27433B11">
    <w:name w:val="62D82F5DE9EF445D99C580A92E27433B11"/>
    <w:rsid w:val="001C4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A642180464BB08AFCC33417A65A5913">
    <w:name w:val="A96A642180464BB08AFCC33417A65A5913"/>
    <w:rsid w:val="001C4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210D31EF74861B7D2E8F123EDA3E613">
    <w:name w:val="B12210D31EF74861B7D2E8F123EDA3E613"/>
    <w:rsid w:val="001C4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8D966AB5C54700B1875C5FDF6A0E21">
    <w:name w:val="FB8D966AB5C54700B1875C5FDF6A0E21"/>
    <w:rsid w:val="001C4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17E3DD66C94925BBF553B18F38E2E213">
    <w:name w:val="FD17E3DD66C94925BBF553B18F38E2E213"/>
    <w:rsid w:val="001C4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2DED8812A44DDB1647AC8EAE4F3C0">
    <w:name w:val="2B82DED8812A44DDB1647AC8EAE4F3C0"/>
    <w:rsid w:val="001C4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A642180464BB08AFCC33417A65A5914">
    <w:name w:val="A96A642180464BB08AFCC33417A65A5914"/>
    <w:rsid w:val="001C4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210D31EF74861B7D2E8F123EDA3E614">
    <w:name w:val="B12210D31EF74861B7D2E8F123EDA3E614"/>
    <w:rsid w:val="001C4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8D966AB5C54700B1875C5FDF6A0E211">
    <w:name w:val="FB8D966AB5C54700B1875C5FDF6A0E211"/>
    <w:rsid w:val="001C4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17E3DD66C94925BBF553B18F38E2E214">
    <w:name w:val="FD17E3DD66C94925BBF553B18F38E2E214"/>
    <w:rsid w:val="001C4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2DED8812A44DDB1647AC8EAE4F3C01">
    <w:name w:val="2B82DED8812A44DDB1647AC8EAE4F3C01"/>
    <w:rsid w:val="001C4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A642180464BB08AFCC33417A65A5915">
    <w:name w:val="A96A642180464BB08AFCC33417A65A5915"/>
    <w:rsid w:val="001C4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210D31EF74861B7D2E8F123EDA3E615">
    <w:name w:val="B12210D31EF74861B7D2E8F123EDA3E615"/>
    <w:rsid w:val="001C4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8D966AB5C54700B1875C5FDF6A0E212">
    <w:name w:val="FB8D966AB5C54700B1875C5FDF6A0E212"/>
    <w:rsid w:val="001C4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2FF224F8D40FC838849467853D681">
    <w:name w:val="3D22FF224F8D40FC838849467853D681"/>
    <w:rsid w:val="001C4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17E3DD66C94925BBF553B18F38E2E215">
    <w:name w:val="FD17E3DD66C94925BBF553B18F38E2E215"/>
    <w:rsid w:val="001C4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Kovochich, Peter</dc:creator>
  <cp:keywords/>
  <dc:description/>
  <cp:lastModifiedBy>Kovochich, Peter</cp:lastModifiedBy>
  <cp:revision>2</cp:revision>
  <dcterms:created xsi:type="dcterms:W3CDTF">2017-10-31T19:13:00Z</dcterms:created>
  <dcterms:modified xsi:type="dcterms:W3CDTF">2017-10-31T19:13:00Z</dcterms:modified>
</cp:coreProperties>
</file>